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5" w:rsidRPr="009F5E55" w:rsidRDefault="009F5E55">
      <w:pPr>
        <w:spacing w:before="163" w:line="204" w:lineRule="auto"/>
        <w:ind w:left="4733" w:right="877" w:hanging="2842"/>
        <w:rPr>
          <w:b/>
          <w:sz w:val="20"/>
          <w:szCs w:val="20"/>
        </w:rPr>
      </w:pPr>
    </w:p>
    <w:p w:rsidR="006A58F1" w:rsidRDefault="00AB61A1">
      <w:pPr>
        <w:spacing w:before="163" w:line="204" w:lineRule="auto"/>
        <w:ind w:left="4733" w:right="877" w:hanging="2842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2992120</wp:posOffset>
                </wp:positionV>
                <wp:extent cx="143510" cy="14351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592D" id="Rectangle 22" o:spid="_x0000_s1026" style="position:absolute;margin-left:75.25pt;margin-top:235.6pt;width:11.3pt;height:11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xfwIAABUF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ge">
                  <wp:posOffset>2992120</wp:posOffset>
                </wp:positionV>
                <wp:extent cx="143510" cy="14351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4411" id="Rectangle 21" o:spid="_x0000_s1026" style="position:absolute;margin-left:222.4pt;margin-top:235.6pt;width:11.3pt;height:11.3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2992120</wp:posOffset>
                </wp:positionV>
                <wp:extent cx="143510" cy="14351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CA13" id="Rectangle 20" o:spid="_x0000_s1026" style="position:absolute;margin-left:345.05pt;margin-top:235.6pt;width:11.3pt;height:11.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3412490</wp:posOffset>
                </wp:positionV>
                <wp:extent cx="143510" cy="14351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8E9B" id="Rectangle 19" o:spid="_x0000_s1026" style="position:absolute;margin-left:75.25pt;margin-top:268.7pt;width:11.3pt;height:11.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3412490</wp:posOffset>
                </wp:positionV>
                <wp:extent cx="143510" cy="14351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9B55" id="Rectangle 18" o:spid="_x0000_s1026" style="position:absolute;margin-left:131.45pt;margin-top:268.7pt;width:11.3pt;height:11.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qfgIAABU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3964305</wp:posOffset>
                </wp:positionV>
                <wp:extent cx="143510" cy="14351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2DBA" id="Rectangle 17" o:spid="_x0000_s1026" style="position:absolute;margin-left:75.25pt;margin-top:312.15pt;width:11.3pt;height:11.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Lffg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ge">
                  <wp:posOffset>3964305</wp:posOffset>
                </wp:positionV>
                <wp:extent cx="143510" cy="14351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8028" id="Rectangle 16" o:spid="_x0000_s1026" style="position:absolute;margin-left:131.65pt;margin-top:312.15pt;width:11.3pt;height:11.3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5T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8368665</wp:posOffset>
                </wp:positionV>
                <wp:extent cx="143510" cy="14351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0C05" id="Rectangle 15" o:spid="_x0000_s1026" style="position:absolute;margin-left:75.25pt;margin-top:658.95pt;width:11.3pt;height:11.3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W6fgIAABUF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8368665</wp:posOffset>
                </wp:positionV>
                <wp:extent cx="143510" cy="14351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76B4" id="Rectangle 14" o:spid="_x0000_s1026" style="position:absolute;margin-left:131.45pt;margin-top:658.95pt;width:11.3pt;height:11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Xzfg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="00C93803">
        <w:rPr>
          <w:b/>
          <w:sz w:val="32"/>
        </w:rPr>
        <w:t>PIANO</w:t>
      </w:r>
      <w:r w:rsidR="00C93803">
        <w:rPr>
          <w:b/>
          <w:spacing w:val="7"/>
          <w:sz w:val="32"/>
        </w:rPr>
        <w:t xml:space="preserve"> </w:t>
      </w:r>
      <w:r w:rsidR="00C93803">
        <w:rPr>
          <w:b/>
          <w:sz w:val="32"/>
        </w:rPr>
        <w:t>ELIMINAZIONE</w:t>
      </w:r>
      <w:r w:rsidR="00C93803">
        <w:rPr>
          <w:b/>
          <w:spacing w:val="10"/>
          <w:sz w:val="32"/>
        </w:rPr>
        <w:t xml:space="preserve"> </w:t>
      </w:r>
      <w:r w:rsidR="00C93803">
        <w:rPr>
          <w:b/>
          <w:sz w:val="32"/>
        </w:rPr>
        <w:t>BARRIERE</w:t>
      </w:r>
      <w:r w:rsidR="00C93803">
        <w:rPr>
          <w:b/>
          <w:spacing w:val="9"/>
          <w:sz w:val="32"/>
        </w:rPr>
        <w:t xml:space="preserve"> </w:t>
      </w:r>
      <w:r w:rsidR="00C93803">
        <w:rPr>
          <w:b/>
          <w:sz w:val="32"/>
        </w:rPr>
        <w:t>ARCHITETTONICHE</w:t>
      </w:r>
      <w:r w:rsidR="00C93803">
        <w:rPr>
          <w:b/>
          <w:spacing w:val="-69"/>
          <w:sz w:val="32"/>
        </w:rPr>
        <w:t xml:space="preserve"> </w:t>
      </w:r>
    </w:p>
    <w:p w:rsidR="006A58F1" w:rsidRDefault="006A58F1">
      <w:pPr>
        <w:pStyle w:val="Corpotesto"/>
        <w:spacing w:before="8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26"/>
      </w:tblGrid>
      <w:tr w:rsidR="006A58F1">
        <w:trPr>
          <w:trHeight w:val="397"/>
        </w:trPr>
        <w:tc>
          <w:tcPr>
            <w:tcW w:w="10646" w:type="dxa"/>
            <w:gridSpan w:val="2"/>
            <w:shd w:val="clear" w:color="auto" w:fill="DAEDF3"/>
          </w:tcPr>
          <w:p w:rsidR="006A58F1" w:rsidRDefault="00C93803" w:rsidP="009F5E55">
            <w:pPr>
              <w:pStyle w:val="TableParagraph"/>
              <w:spacing w:before="26"/>
              <w:ind w:left="17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QUESTIONARIO</w:t>
            </w:r>
            <w:r w:rsidR="009F5E55">
              <w:rPr>
                <w:b/>
                <w:sz w:val="28"/>
              </w:rPr>
              <w:t xml:space="preserve"> P.E.B.A.</w:t>
            </w:r>
          </w:p>
        </w:tc>
      </w:tr>
      <w:tr w:rsidR="006A58F1">
        <w:trPr>
          <w:trHeight w:val="1002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6" w:type="dxa"/>
          </w:tcPr>
          <w:p w:rsidR="006A58F1" w:rsidRDefault="009F5E55">
            <w:pPr>
              <w:pStyle w:val="TableParagraph"/>
            </w:pPr>
            <w:r>
              <w:t>Indicazione</w:t>
            </w:r>
            <w:r w:rsidR="00C93803">
              <w:rPr>
                <w:spacing w:val="8"/>
              </w:rPr>
              <w:t xml:space="preserve"> </w:t>
            </w:r>
            <w:r w:rsidR="00C93803">
              <w:t>via</w:t>
            </w:r>
            <w:r w:rsidR="00F14A89">
              <w:t>/piazza/largo/strada</w:t>
            </w:r>
            <w:r w:rsidR="00C93803">
              <w:rPr>
                <w:spacing w:val="7"/>
              </w:rPr>
              <w:t xml:space="preserve"> </w:t>
            </w:r>
            <w:r w:rsidR="00C93803">
              <w:t>di</w:t>
            </w:r>
            <w:r w:rsidR="00C93803">
              <w:rPr>
                <w:spacing w:val="11"/>
              </w:rPr>
              <w:t xml:space="preserve"> </w:t>
            </w:r>
            <w:r w:rsidR="00C93803">
              <w:t>residenza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9052"/>
              </w:tabs>
              <w:spacing w:before="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</w:p>
        </w:tc>
      </w:tr>
      <w:tr w:rsidR="006A58F1">
        <w:trPr>
          <w:trHeight w:val="916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6" w:type="dxa"/>
          </w:tcPr>
          <w:p w:rsidR="006A58F1" w:rsidRDefault="009F5E55">
            <w:pPr>
              <w:pStyle w:val="TableParagraph"/>
              <w:spacing w:before="5" w:line="235" w:lineRule="auto"/>
            </w:pPr>
            <w:r>
              <w:t>Dall’</w:t>
            </w:r>
            <w:r w:rsidR="00C93803">
              <w:t>abitazione</w:t>
            </w:r>
            <w:r w:rsidR="00C93803">
              <w:rPr>
                <w:spacing w:val="36"/>
              </w:rPr>
              <w:t xml:space="preserve"> </w:t>
            </w:r>
            <w:r w:rsidRPr="009F5E55">
              <w:t xml:space="preserve">di vostra residenza </w:t>
            </w:r>
            <w:r w:rsidR="00C93803">
              <w:t>a</w:t>
            </w:r>
            <w:r w:rsidR="00F14A89">
              <w:t xml:space="preserve">i principali servizi </w:t>
            </w:r>
            <w:r w:rsidR="00C93803">
              <w:t>è</w:t>
            </w:r>
            <w:r w:rsidR="00C93803">
              <w:rPr>
                <w:spacing w:val="36"/>
              </w:rPr>
              <w:t xml:space="preserve"> </w:t>
            </w:r>
            <w:r w:rsidR="00C93803">
              <w:t>presente</w:t>
            </w:r>
            <w:r w:rsidR="00C93803">
              <w:rPr>
                <w:spacing w:val="36"/>
              </w:rPr>
              <w:t xml:space="preserve"> </w:t>
            </w:r>
            <w:r w:rsidR="00C93803">
              <w:t>uno</w:t>
            </w:r>
            <w:r w:rsidR="00C93803">
              <w:rPr>
                <w:spacing w:val="34"/>
              </w:rPr>
              <w:t xml:space="preserve"> </w:t>
            </w:r>
            <w:r w:rsidR="00C93803">
              <w:t>dei</w:t>
            </w:r>
            <w:r w:rsidR="00C93803">
              <w:rPr>
                <w:spacing w:val="37"/>
              </w:rPr>
              <w:t xml:space="preserve"> </w:t>
            </w:r>
            <w:r w:rsidR="00C93803">
              <w:t>seguenti</w:t>
            </w:r>
            <w:r w:rsidR="00C93803">
              <w:rPr>
                <w:spacing w:val="42"/>
              </w:rPr>
              <w:t xml:space="preserve"> </w:t>
            </w:r>
            <w:r w:rsidR="00C93803">
              <w:rPr>
                <w:b/>
              </w:rPr>
              <w:t>collegamenti</w:t>
            </w:r>
            <w:r w:rsidR="00C93803">
              <w:rPr>
                <w:b/>
                <w:spacing w:val="34"/>
              </w:rPr>
              <w:t xml:space="preserve"> </w:t>
            </w:r>
            <w:r w:rsidR="00C93803">
              <w:t>utilizzabile</w:t>
            </w:r>
            <w:r w:rsidR="00C93803">
              <w:rPr>
                <w:spacing w:val="31"/>
              </w:rPr>
              <w:t xml:space="preserve"> </w:t>
            </w:r>
            <w:r w:rsidR="00C93803">
              <w:t>in</w:t>
            </w:r>
            <w:r w:rsidR="00C93803">
              <w:rPr>
                <w:spacing w:val="30"/>
              </w:rPr>
              <w:t xml:space="preserve"> </w:t>
            </w:r>
            <w:r w:rsidR="00C93803">
              <w:t>modo</w:t>
            </w:r>
            <w:r w:rsidR="00C93803">
              <w:rPr>
                <w:spacing w:val="-47"/>
              </w:rPr>
              <w:t xml:space="preserve"> </w:t>
            </w:r>
            <w:r w:rsidR="00C93803">
              <w:t>sicuro e</w:t>
            </w:r>
            <w:r w:rsidR="00C93803">
              <w:rPr>
                <w:spacing w:val="3"/>
              </w:rPr>
              <w:t xml:space="preserve"> </w:t>
            </w:r>
            <w:r w:rsidR="00C93803">
              <w:t>agevole?</w:t>
            </w:r>
          </w:p>
          <w:p w:rsidR="006A58F1" w:rsidRDefault="00C93803">
            <w:pPr>
              <w:pStyle w:val="TableParagraph"/>
              <w:tabs>
                <w:tab w:val="left" w:pos="3489"/>
                <w:tab w:val="left" w:pos="5884"/>
              </w:tabs>
              <w:spacing w:before="3"/>
              <w:ind w:left="455"/>
            </w:pPr>
            <w:r>
              <w:t>SI</w:t>
            </w:r>
            <w:r>
              <w:rPr>
                <w:spacing w:val="3"/>
              </w:rPr>
              <w:t xml:space="preserve"> </w:t>
            </w:r>
            <w:r>
              <w:t>percorso</w:t>
            </w:r>
            <w:r>
              <w:rPr>
                <w:spacing w:val="10"/>
              </w:rPr>
              <w:t xml:space="preserve"> </w:t>
            </w:r>
            <w:r>
              <w:t>pedonale</w:t>
            </w:r>
            <w:r>
              <w:tab/>
              <w:t>SI</w:t>
            </w:r>
            <w:r>
              <w:rPr>
                <w:spacing w:val="-5"/>
              </w:rPr>
              <w:t xml:space="preserve"> </w:t>
            </w:r>
            <w:r>
              <w:t>pista</w:t>
            </w:r>
            <w:r>
              <w:rPr>
                <w:spacing w:val="-2"/>
              </w:rPr>
              <w:t xml:space="preserve"> </w:t>
            </w:r>
            <w:r>
              <w:t>ciclabile</w:t>
            </w:r>
            <w:r>
              <w:tab/>
              <w:t>NO</w:t>
            </w:r>
          </w:p>
        </w:tc>
      </w:tr>
      <w:tr w:rsidR="006A58F1">
        <w:trPr>
          <w:trHeight w:val="590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La</w:t>
            </w:r>
            <w:r>
              <w:rPr>
                <w:spacing w:val="6"/>
              </w:rPr>
              <w:t xml:space="preserve"> </w:t>
            </w:r>
            <w:r w:rsidR="00F14A89">
              <w:t>v</w:t>
            </w:r>
            <w:r>
              <w:t>ostra</w:t>
            </w:r>
            <w:r>
              <w:rPr>
                <w:spacing w:val="7"/>
              </w:rPr>
              <w:t xml:space="preserve"> </w:t>
            </w:r>
            <w:r>
              <w:t>zona</w:t>
            </w:r>
            <w:r>
              <w:rPr>
                <w:spacing w:val="2"/>
              </w:rPr>
              <w:t xml:space="preserve"> </w:t>
            </w:r>
            <w:r w:rsidR="00F14A89">
              <w:rPr>
                <w:spacing w:val="2"/>
              </w:rPr>
              <w:t xml:space="preserve">di residenza </w:t>
            </w:r>
            <w:r>
              <w:t>è</w:t>
            </w:r>
            <w:r>
              <w:rPr>
                <w:spacing w:val="7"/>
              </w:rPr>
              <w:t xml:space="preserve"> </w:t>
            </w:r>
            <w:r>
              <w:t>servita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mezzi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trasporto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pubblico</w:t>
            </w:r>
            <w:r>
              <w:t>?</w:t>
            </w:r>
          </w:p>
          <w:p w:rsidR="006A58F1" w:rsidRDefault="00C93803">
            <w:pPr>
              <w:pStyle w:val="TableParagraph"/>
              <w:tabs>
                <w:tab w:val="left" w:pos="1631"/>
              </w:tabs>
              <w:spacing w:before="0"/>
              <w:ind w:left="551"/>
            </w:pPr>
            <w:r>
              <w:t>SI</w:t>
            </w:r>
            <w:r>
              <w:tab/>
              <w:t>NO</w:t>
            </w:r>
          </w:p>
        </w:tc>
      </w:tr>
      <w:tr w:rsidR="006A58F1">
        <w:trPr>
          <w:trHeight w:val="2428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Ritiene</w:t>
            </w:r>
            <w:r>
              <w:rPr>
                <w:spacing w:val="10"/>
              </w:rPr>
              <w:t xml:space="preserve"> </w:t>
            </w:r>
            <w:r>
              <w:t>doveroso</w:t>
            </w:r>
            <w:r>
              <w:rPr>
                <w:spacing w:val="10"/>
              </w:rPr>
              <w:t xml:space="preserve"> </w:t>
            </w:r>
            <w:r>
              <w:t>segnalare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presenza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barriere</w:t>
            </w:r>
            <w:r>
              <w:rPr>
                <w:spacing w:val="12"/>
              </w:rPr>
              <w:t xml:space="preserve"> </w:t>
            </w:r>
            <w:r>
              <w:t>architettoniche</w:t>
            </w:r>
            <w:r>
              <w:rPr>
                <w:spacing w:val="12"/>
              </w:rPr>
              <w:t xml:space="preserve"> </w:t>
            </w:r>
            <w:r>
              <w:t>lungo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pedonali</w:t>
            </w:r>
            <w:r>
              <w:rPr>
                <w:b/>
                <w:spacing w:val="12"/>
              </w:rPr>
              <w:t xml:space="preserve"> </w:t>
            </w:r>
            <w:r w:rsidR="00F14A89">
              <w:t>del centro abitato</w:t>
            </w:r>
            <w:r>
              <w:t>?</w:t>
            </w:r>
          </w:p>
          <w:p w:rsidR="006A58F1" w:rsidRDefault="00C93803">
            <w:pPr>
              <w:pStyle w:val="TableParagraph"/>
              <w:tabs>
                <w:tab w:val="left" w:pos="1631"/>
              </w:tabs>
              <w:ind w:left="551"/>
            </w:pPr>
            <w:r>
              <w:t>SI</w:t>
            </w:r>
            <w:r>
              <w:tab/>
              <w:t>NO</w:t>
            </w:r>
          </w:p>
          <w:p w:rsidR="006A58F1" w:rsidRDefault="00C93803">
            <w:pPr>
              <w:pStyle w:val="TableParagraph"/>
              <w:spacing w:before="0"/>
            </w:pPr>
            <w:r>
              <w:t>Se</w:t>
            </w:r>
            <w:r>
              <w:rPr>
                <w:spacing w:val="2"/>
              </w:rPr>
              <w:t xml:space="preserve"> </w:t>
            </w:r>
            <w:r>
              <w:t>“SI”</w:t>
            </w:r>
            <w:r>
              <w:rPr>
                <w:spacing w:val="6"/>
              </w:rPr>
              <w:t xml:space="preserve"> </w:t>
            </w:r>
            <w:r>
              <w:t>indicare</w:t>
            </w:r>
            <w:r>
              <w:rPr>
                <w:spacing w:val="8"/>
              </w:rPr>
              <w:t xml:space="preserve"> </w:t>
            </w:r>
            <w:r>
              <w:t>dove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  <w:tab w:val="left" w:pos="9292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  <w:tab w:val="left" w:pos="9292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A58F1">
        <w:trPr>
          <w:trHeight w:val="1487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Quali</w:t>
            </w:r>
            <w:r>
              <w:rPr>
                <w:spacing w:val="8"/>
              </w:rPr>
              <w:t xml:space="preserve"> </w:t>
            </w:r>
            <w:r>
              <w:t>sono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 w:rsidRPr="00F14A89">
              <w:rPr>
                <w:b/>
              </w:rPr>
              <w:t>percorsi</w:t>
            </w:r>
            <w:r w:rsidRPr="00F14A89">
              <w:rPr>
                <w:b/>
                <w:spacing w:val="10"/>
              </w:rPr>
              <w:t xml:space="preserve"> </w:t>
            </w:r>
            <w:r w:rsidRPr="00F14A89">
              <w:rPr>
                <w:b/>
              </w:rPr>
              <w:t>pedonali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territorio</w:t>
            </w:r>
            <w:r>
              <w:rPr>
                <w:spacing w:val="5"/>
              </w:rPr>
              <w:t xml:space="preserve"> </w:t>
            </w:r>
            <w:r>
              <w:t>comunale</w:t>
            </w:r>
            <w:r>
              <w:rPr>
                <w:spacing w:val="8"/>
              </w:rPr>
              <w:t xml:space="preserve"> </w:t>
            </w:r>
            <w:r w:rsidR="00F14A89" w:rsidRPr="00F14A89">
              <w:t xml:space="preserve">che </w:t>
            </w:r>
            <w:r w:rsidR="00F14A89">
              <w:t>ritiene</w:t>
            </w:r>
            <w:r w:rsidR="00F14A89" w:rsidRPr="00F14A89">
              <w:t xml:space="preserve"> </w:t>
            </w:r>
            <w:r>
              <w:t>meno</w:t>
            </w:r>
            <w:r>
              <w:rPr>
                <w:spacing w:val="6"/>
              </w:rPr>
              <w:t xml:space="preserve"> </w:t>
            </w:r>
            <w:r>
              <w:t>accessibili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più</w:t>
            </w:r>
            <w:r>
              <w:rPr>
                <w:spacing w:val="6"/>
              </w:rPr>
              <w:t xml:space="preserve"> </w:t>
            </w:r>
            <w:r>
              <w:t>degradati?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  <w:tr w:rsidR="006A58F1">
        <w:trPr>
          <w:trHeight w:val="1492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6" w:type="dxa"/>
          </w:tcPr>
          <w:p w:rsidR="006A58F1" w:rsidRDefault="00F14A89">
            <w:pPr>
              <w:pStyle w:val="TableParagraph"/>
            </w:pPr>
            <w:r w:rsidRPr="00F14A89">
              <w:rPr>
                <w:b/>
              </w:rPr>
              <w:t>V</w:t>
            </w:r>
            <w:r w:rsidR="00C93803" w:rsidRPr="00F14A89">
              <w:rPr>
                <w:b/>
              </w:rPr>
              <w:t>ie</w:t>
            </w:r>
            <w:r w:rsidRPr="00F14A89">
              <w:rPr>
                <w:b/>
              </w:rPr>
              <w:t xml:space="preserve"> e/o luoghi pubblici</w:t>
            </w:r>
            <w:r>
              <w:rPr>
                <w:spacing w:val="8"/>
              </w:rPr>
              <w:t xml:space="preserve"> ove </w:t>
            </w:r>
            <w:r>
              <w:t xml:space="preserve">ritiene </w:t>
            </w:r>
            <w:r w:rsidR="00C93803">
              <w:t>utile</w:t>
            </w:r>
            <w:r w:rsidR="00C93803">
              <w:rPr>
                <w:spacing w:val="8"/>
              </w:rPr>
              <w:t xml:space="preserve"> </w:t>
            </w:r>
            <w:r w:rsidR="00C93803">
              <w:t>intervenire</w:t>
            </w:r>
            <w:r w:rsidR="00C93803">
              <w:rPr>
                <w:spacing w:val="8"/>
              </w:rPr>
              <w:t xml:space="preserve"> </w:t>
            </w:r>
            <w:r w:rsidR="00C93803">
              <w:t>per</w:t>
            </w:r>
            <w:r w:rsidR="00C93803">
              <w:rPr>
                <w:spacing w:val="7"/>
              </w:rPr>
              <w:t xml:space="preserve"> </w:t>
            </w:r>
            <w:r w:rsidR="00C93803">
              <w:t>migliorare</w:t>
            </w:r>
            <w:r w:rsidR="00C93803">
              <w:rPr>
                <w:spacing w:val="12"/>
              </w:rPr>
              <w:t xml:space="preserve"> </w:t>
            </w:r>
            <w:r w:rsidR="00C93803">
              <w:t>l’orientamento</w:t>
            </w:r>
            <w:r w:rsidR="00C93803">
              <w:rPr>
                <w:spacing w:val="6"/>
              </w:rPr>
              <w:t xml:space="preserve"> </w:t>
            </w:r>
            <w:r w:rsidR="00C93803">
              <w:t>e</w:t>
            </w:r>
            <w:r w:rsidR="00C93803">
              <w:rPr>
                <w:spacing w:val="8"/>
              </w:rPr>
              <w:t xml:space="preserve"> </w:t>
            </w:r>
            <w:r w:rsidR="00C93803">
              <w:t>la</w:t>
            </w:r>
            <w:r w:rsidR="00C93803">
              <w:rPr>
                <w:spacing w:val="7"/>
              </w:rPr>
              <w:t xml:space="preserve"> </w:t>
            </w:r>
            <w:r w:rsidR="00C93803">
              <w:t>fruibilità</w:t>
            </w:r>
            <w:r w:rsidR="00C93803">
              <w:rPr>
                <w:spacing w:val="12"/>
              </w:rPr>
              <w:t xml:space="preserve"> </w:t>
            </w:r>
            <w:r w:rsidR="00C93803">
              <w:t>pedonale?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</w:tc>
      </w:tr>
      <w:tr w:rsidR="006A58F1">
        <w:trPr>
          <w:trHeight w:val="1487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Quali</w:t>
            </w:r>
            <w:r>
              <w:rPr>
                <w:spacing w:val="7"/>
              </w:rPr>
              <w:t xml:space="preserve"> </w:t>
            </w:r>
            <w:r>
              <w:t>sono</w:t>
            </w:r>
            <w:r>
              <w:rPr>
                <w:spacing w:val="10"/>
              </w:rPr>
              <w:t xml:space="preserve"> </w:t>
            </w:r>
            <w:r>
              <w:t>gli</w:t>
            </w:r>
            <w:r>
              <w:rPr>
                <w:spacing w:val="12"/>
              </w:rPr>
              <w:t xml:space="preserve"> </w:t>
            </w:r>
            <w:r w:rsidRPr="00F14A89">
              <w:rPr>
                <w:b/>
              </w:rPr>
              <w:t>attraversamenti</w:t>
            </w:r>
            <w:r w:rsidRPr="00F14A89">
              <w:rPr>
                <w:b/>
                <w:spacing w:val="8"/>
              </w:rPr>
              <w:t xml:space="preserve"> </w:t>
            </w:r>
            <w:r w:rsidRPr="00F14A89">
              <w:rPr>
                <w:b/>
              </w:rPr>
              <w:t>pedonali</w:t>
            </w:r>
            <w:r>
              <w:rPr>
                <w:spacing w:val="9"/>
              </w:rPr>
              <w:t xml:space="preserve"> </w:t>
            </w:r>
            <w:r w:rsidR="00F14A89">
              <w:t>che ritiene di rendere</w:t>
            </w:r>
            <w:r>
              <w:rPr>
                <w:spacing w:val="7"/>
              </w:rPr>
              <w:t xml:space="preserve"> </w:t>
            </w:r>
            <w:r>
              <w:t>maggiormente</w:t>
            </w:r>
            <w:r>
              <w:rPr>
                <w:spacing w:val="11"/>
              </w:rPr>
              <w:t xml:space="preserve"> </w:t>
            </w:r>
            <w:r>
              <w:t>accessibili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sicuri?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</w:tc>
      </w:tr>
      <w:tr w:rsidR="006A58F1">
        <w:trPr>
          <w:trHeight w:val="2577"/>
        </w:trPr>
        <w:tc>
          <w:tcPr>
            <w:tcW w:w="720" w:type="dxa"/>
          </w:tcPr>
          <w:p w:rsidR="006A58F1" w:rsidRDefault="00C93803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Vi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 w:rsidRPr="00F14A89">
              <w:rPr>
                <w:b/>
              </w:rPr>
              <w:t>percorsi/incroci</w:t>
            </w:r>
            <w:r w:rsidR="00F14A89">
              <w:rPr>
                <w:b/>
                <w:spacing w:val="-2"/>
              </w:rPr>
              <w:t xml:space="preserve">/attraversamenti </w:t>
            </w:r>
            <w:r w:rsidRPr="00F14A89">
              <w:rPr>
                <w:b/>
              </w:rPr>
              <w:t>stradali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ritiene</w:t>
            </w:r>
            <w:r>
              <w:rPr>
                <w:spacing w:val="-4"/>
              </w:rPr>
              <w:t xml:space="preserve"> </w:t>
            </w:r>
            <w:r>
              <w:t>necessario</w:t>
            </w:r>
            <w:r>
              <w:rPr>
                <w:spacing w:val="-5"/>
              </w:rPr>
              <w:t xml:space="preserve"> </w:t>
            </w:r>
            <w:r w:rsidR="00F14A89">
              <w:t xml:space="preserve">disporre di </w:t>
            </w:r>
            <w:r>
              <w:t>segnali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tattilo</w:t>
            </w:r>
            <w:proofErr w:type="spellEnd"/>
            <w:r>
              <w:t>-plantari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semafori</w:t>
            </w:r>
            <w:r>
              <w:rPr>
                <w:spacing w:val="-2"/>
              </w:rPr>
              <w:t xml:space="preserve"> </w:t>
            </w:r>
            <w:r>
              <w:t>acustici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disabili sensoriali?</w:t>
            </w:r>
          </w:p>
          <w:p w:rsidR="006A58F1" w:rsidRDefault="00C93803">
            <w:pPr>
              <w:pStyle w:val="TableParagraph"/>
              <w:tabs>
                <w:tab w:val="left" w:pos="1631"/>
              </w:tabs>
              <w:ind w:left="551"/>
            </w:pPr>
            <w:r>
              <w:t>SI</w:t>
            </w:r>
            <w:r>
              <w:tab/>
              <w:t>NO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spacing w:before="0"/>
            </w:pPr>
            <w:r>
              <w:t>Se</w:t>
            </w:r>
            <w:r>
              <w:rPr>
                <w:spacing w:val="2"/>
              </w:rPr>
              <w:t xml:space="preserve"> </w:t>
            </w:r>
            <w:r>
              <w:t>“SI”</w:t>
            </w:r>
            <w:r>
              <w:rPr>
                <w:spacing w:val="6"/>
              </w:rPr>
              <w:t xml:space="preserve"> </w:t>
            </w:r>
            <w:r>
              <w:t>indicare</w:t>
            </w:r>
            <w:r>
              <w:rPr>
                <w:spacing w:val="8"/>
              </w:rPr>
              <w:t xml:space="preserve"> </w:t>
            </w:r>
            <w:r>
              <w:t>dove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:rsidR="006A58F1" w:rsidRDefault="006A58F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</w:tbl>
    <w:p w:rsidR="006A58F1" w:rsidRDefault="006A58F1">
      <w:pPr>
        <w:sectPr w:rsidR="006A58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480" w:bottom="1100" w:left="540" w:header="393" w:footer="914" w:gutter="0"/>
          <w:pgNumType w:start="1"/>
          <w:cols w:space="720"/>
        </w:sectPr>
      </w:pPr>
    </w:p>
    <w:p w:rsidR="006A58F1" w:rsidRDefault="00AB61A1">
      <w:pPr>
        <w:pStyle w:val="Corpotesto"/>
        <w:spacing w:before="5" w:after="1"/>
        <w:rPr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1379855</wp:posOffset>
                </wp:positionV>
                <wp:extent cx="143510" cy="14351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879D" id="Rectangle 13" o:spid="_x0000_s1026" style="position:absolute;margin-left:75.25pt;margin-top:108.65pt;width:11.3pt;height:11.3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infg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1379855</wp:posOffset>
                </wp:positionV>
                <wp:extent cx="143510" cy="14351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EF05" id="Rectangle 12" o:spid="_x0000_s1026" style="position:absolute;margin-left:131.45pt;margin-top:108.65pt;width:11.3pt;height:11.3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P7fgIAABUF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3110865</wp:posOffset>
                </wp:positionV>
                <wp:extent cx="130810" cy="13081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6531" id="Rectangle 11" o:spid="_x0000_s1026" style="position:absolute;margin-left:75.25pt;margin-top:244.95pt;width:10.3pt;height:10.3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wq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3110865</wp:posOffset>
                </wp:positionV>
                <wp:extent cx="130810" cy="13081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B154" id="Rectangle 10" o:spid="_x0000_s1026" style="position:absolute;margin-left:131.45pt;margin-top:244.95pt;width:10.3pt;height:10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F6fAIAABUFAAAOAAAAZHJzL2Uyb0RvYy54bWysVFFv2jAQfp+0/2D5HZJASmlEqBCBaVK3&#10;Vev2A4ztEGuO7dmGwKb9950do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5708015</wp:posOffset>
                </wp:positionV>
                <wp:extent cx="130810" cy="13081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3A88" id="Rectangle 9" o:spid="_x0000_s1026" style="position:absolute;margin-left:75.25pt;margin-top:449.45pt;width:10.3pt;height:10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nU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v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5708015</wp:posOffset>
                </wp:positionV>
                <wp:extent cx="130810" cy="13081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BBC8" id="Rectangle 8" o:spid="_x0000_s1026" style="position:absolute;margin-left:131.45pt;margin-top:449.45pt;width:10.3pt;height:10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Gp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n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26"/>
      </w:tblGrid>
      <w:tr w:rsidR="006A58F1">
        <w:trPr>
          <w:trHeight w:val="2351"/>
        </w:trPr>
        <w:tc>
          <w:tcPr>
            <w:tcW w:w="720" w:type="dxa"/>
          </w:tcPr>
          <w:p w:rsidR="006A58F1" w:rsidRDefault="00C93803">
            <w:pPr>
              <w:pStyle w:val="TableParagraph"/>
              <w:ind w:left="0" w:right="36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</w:pPr>
            <w:r>
              <w:t>Ritiene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vi</w:t>
            </w:r>
            <w:r>
              <w:rPr>
                <w:spacing w:val="-1"/>
              </w:rPr>
              <w:t xml:space="preserve"> </w:t>
            </w:r>
            <w:r>
              <w:t>siano</w:t>
            </w:r>
            <w:r>
              <w:rPr>
                <w:spacing w:val="-4"/>
              </w:rPr>
              <w:t xml:space="preserve"> </w:t>
            </w:r>
            <w:r w:rsidRPr="00F14A89">
              <w:rPr>
                <w:b/>
              </w:rPr>
              <w:t>luoghi</w:t>
            </w:r>
            <w:r w:rsidRPr="00F14A89">
              <w:rPr>
                <w:b/>
                <w:spacing w:val="-2"/>
              </w:rPr>
              <w:t xml:space="preserve"> </w:t>
            </w:r>
            <w:r w:rsidR="00F14A89" w:rsidRPr="00F14A89">
              <w:rPr>
                <w:b/>
                <w:spacing w:val="-2"/>
              </w:rPr>
              <w:t>pubblici</w:t>
            </w:r>
            <w:r w:rsidR="00F14A89">
              <w:rPr>
                <w:spacing w:val="-2"/>
              </w:rPr>
              <w:t xml:space="preserve"> </w:t>
            </w:r>
            <w:r w:rsidR="00F14A89">
              <w:t>mancanti di</w:t>
            </w:r>
            <w:r>
              <w:rPr>
                <w:spacing w:val="-5"/>
              </w:rPr>
              <w:t xml:space="preserve"> </w:t>
            </w:r>
            <w:r>
              <w:t>parcheggi</w:t>
            </w:r>
            <w:r>
              <w:rPr>
                <w:spacing w:val="-1"/>
              </w:rPr>
              <w:t xml:space="preserve"> </w:t>
            </w:r>
            <w:r>
              <w:t>riservati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esigenze</w:t>
            </w:r>
            <w:r>
              <w:rPr>
                <w:spacing w:val="-3"/>
              </w:rPr>
              <w:t xml:space="preserve"> </w:t>
            </w:r>
            <w:r>
              <w:t>particolari?</w:t>
            </w:r>
          </w:p>
          <w:p w:rsidR="006A58F1" w:rsidRDefault="00C93803">
            <w:pPr>
              <w:pStyle w:val="TableParagraph"/>
              <w:tabs>
                <w:tab w:val="left" w:pos="1631"/>
              </w:tabs>
              <w:spacing w:before="0"/>
              <w:ind w:left="551"/>
            </w:pPr>
            <w:r>
              <w:t>SI</w:t>
            </w:r>
            <w:r>
              <w:tab/>
              <w:t>NO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spacing w:before="0"/>
            </w:pPr>
            <w:r>
              <w:t>Se</w:t>
            </w:r>
            <w:r>
              <w:rPr>
                <w:spacing w:val="2"/>
              </w:rPr>
              <w:t xml:space="preserve"> </w:t>
            </w:r>
            <w:r>
              <w:t>“SI”</w:t>
            </w:r>
            <w:r>
              <w:rPr>
                <w:spacing w:val="6"/>
              </w:rPr>
              <w:t xml:space="preserve"> </w:t>
            </w:r>
            <w:r>
              <w:t>indicare</w:t>
            </w:r>
            <w:r>
              <w:rPr>
                <w:spacing w:val="8"/>
              </w:rPr>
              <w:t xml:space="preserve"> </w:t>
            </w:r>
            <w:r>
              <w:t>dove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  <w:tr w:rsidR="006A58F1">
        <w:trPr>
          <w:trHeight w:val="2572"/>
        </w:trPr>
        <w:tc>
          <w:tcPr>
            <w:tcW w:w="720" w:type="dxa"/>
          </w:tcPr>
          <w:p w:rsidR="006A58F1" w:rsidRDefault="00C93803">
            <w:pPr>
              <w:pStyle w:val="TableParagraph"/>
              <w:spacing w:before="6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6" w:type="dxa"/>
          </w:tcPr>
          <w:p w:rsidR="006A58F1" w:rsidRDefault="00F14A89">
            <w:pPr>
              <w:pStyle w:val="TableParagraph"/>
              <w:spacing w:line="273" w:lineRule="auto"/>
              <w:ind w:right="295"/>
            </w:pPr>
            <w:r>
              <w:t>Ritiene</w:t>
            </w:r>
            <w:r w:rsidR="00C93803">
              <w:t xml:space="preserve"> che ci siano </w:t>
            </w:r>
            <w:r w:rsidR="00C93803">
              <w:rPr>
                <w:b/>
              </w:rPr>
              <w:t xml:space="preserve">edifici pubblici comunali </w:t>
            </w:r>
            <w:r w:rsidR="00C93803">
              <w:t>con presenza di barriere</w:t>
            </w:r>
            <w:r w:rsidR="00C93803">
              <w:rPr>
                <w:spacing w:val="1"/>
              </w:rPr>
              <w:t xml:space="preserve"> </w:t>
            </w:r>
            <w:r w:rsidR="00C93803">
              <w:t>architettoniche</w:t>
            </w:r>
            <w:r w:rsidR="00C93803">
              <w:rPr>
                <w:spacing w:val="1"/>
              </w:rPr>
              <w:t xml:space="preserve"> </w:t>
            </w:r>
            <w:r w:rsidR="00C93803">
              <w:t>che</w:t>
            </w:r>
            <w:r w:rsidR="00C93803">
              <w:rPr>
                <w:spacing w:val="1"/>
              </w:rPr>
              <w:t xml:space="preserve"> </w:t>
            </w:r>
            <w:r w:rsidR="00C93803">
              <w:t>li</w:t>
            </w:r>
            <w:r w:rsidR="00C93803">
              <w:rPr>
                <w:spacing w:val="1"/>
              </w:rPr>
              <w:t xml:space="preserve"> </w:t>
            </w:r>
            <w:proofErr w:type="gramStart"/>
            <w:r w:rsidR="00C93803">
              <w:t>rendono</w:t>
            </w:r>
            <w:r>
              <w:t xml:space="preserve"> </w:t>
            </w:r>
            <w:r w:rsidR="00C93803">
              <w:rPr>
                <w:spacing w:val="-47"/>
              </w:rPr>
              <w:t xml:space="preserve"> </w:t>
            </w:r>
            <w:r w:rsidR="00C93803">
              <w:t>poco</w:t>
            </w:r>
            <w:proofErr w:type="gramEnd"/>
            <w:r w:rsidR="00C93803">
              <w:rPr>
                <w:spacing w:val="1"/>
              </w:rPr>
              <w:t xml:space="preserve"> </w:t>
            </w:r>
            <w:r w:rsidR="00C93803">
              <w:t>o</w:t>
            </w:r>
            <w:r w:rsidR="00C93803">
              <w:rPr>
                <w:spacing w:val="1"/>
              </w:rPr>
              <w:t xml:space="preserve"> </w:t>
            </w:r>
            <w:r w:rsidR="00C93803">
              <w:t>per</w:t>
            </w:r>
            <w:r w:rsidR="00C93803">
              <w:rPr>
                <w:spacing w:val="3"/>
              </w:rPr>
              <w:t xml:space="preserve"> </w:t>
            </w:r>
            <w:r w:rsidR="00C93803">
              <w:t>niente</w:t>
            </w:r>
            <w:r w:rsidR="00C93803">
              <w:rPr>
                <w:spacing w:val="3"/>
              </w:rPr>
              <w:t xml:space="preserve"> </w:t>
            </w:r>
            <w:r w:rsidR="00C93803">
              <w:t>accessibili?</w:t>
            </w:r>
          </w:p>
          <w:p w:rsidR="006A58F1" w:rsidRDefault="00C93803">
            <w:pPr>
              <w:pStyle w:val="TableParagraph"/>
              <w:tabs>
                <w:tab w:val="left" w:pos="1626"/>
              </w:tabs>
              <w:spacing w:before="2"/>
              <w:ind w:left="551"/>
            </w:pPr>
            <w:r>
              <w:t>SI</w:t>
            </w:r>
            <w:r>
              <w:tab/>
              <w:t>NO</w:t>
            </w:r>
          </w:p>
          <w:p w:rsidR="006A58F1" w:rsidRDefault="006A58F1">
            <w:pPr>
              <w:pStyle w:val="TableParagraph"/>
              <w:ind w:left="0"/>
              <w:rPr>
                <w:b/>
              </w:rPr>
            </w:pPr>
          </w:p>
          <w:p w:rsidR="006A58F1" w:rsidRDefault="00C93803">
            <w:pPr>
              <w:pStyle w:val="TableParagraph"/>
              <w:spacing w:before="0"/>
            </w:pPr>
            <w:r>
              <w:t>Se</w:t>
            </w:r>
            <w:r>
              <w:rPr>
                <w:spacing w:val="2"/>
              </w:rPr>
              <w:t xml:space="preserve"> </w:t>
            </w:r>
            <w:r>
              <w:t>“SI”</w:t>
            </w:r>
            <w:r>
              <w:rPr>
                <w:spacing w:val="6"/>
              </w:rPr>
              <w:t xml:space="preserve"> </w:t>
            </w:r>
            <w:r>
              <w:t>indicare</w:t>
            </w:r>
            <w:r>
              <w:rPr>
                <w:spacing w:val="8"/>
              </w:rPr>
              <w:t xml:space="preserve"> </w:t>
            </w:r>
            <w:r>
              <w:t>dove</w:t>
            </w:r>
          </w:p>
          <w:p w:rsidR="006A58F1" w:rsidRDefault="006A58F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  <w:p w:rsidR="006A58F1" w:rsidRDefault="006A58F1">
            <w:pPr>
              <w:pStyle w:val="TableParagraph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</w:tc>
      </w:tr>
      <w:tr w:rsidR="006A58F1">
        <w:trPr>
          <w:trHeight w:val="1842"/>
        </w:trPr>
        <w:tc>
          <w:tcPr>
            <w:tcW w:w="720" w:type="dxa"/>
          </w:tcPr>
          <w:p w:rsidR="006A58F1" w:rsidRDefault="00C93803">
            <w:pPr>
              <w:pStyle w:val="TableParagraph"/>
              <w:ind w:left="0" w:right="309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6" w:type="dxa"/>
          </w:tcPr>
          <w:p w:rsidR="006A58F1" w:rsidRDefault="00C93803">
            <w:pPr>
              <w:pStyle w:val="TableParagraph"/>
              <w:spacing w:line="273" w:lineRule="auto"/>
            </w:pPr>
            <w:r>
              <w:t>Vi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 w:rsidR="00F14A89" w:rsidRPr="00F14A89">
              <w:rPr>
                <w:b/>
              </w:rPr>
              <w:t>edifici pubblici comunali</w:t>
            </w:r>
            <w:r w:rsidR="00F14A89">
              <w:t xml:space="preserve"> 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cui ritiene</w:t>
            </w:r>
            <w:r>
              <w:rPr>
                <w:spacing w:val="-2"/>
              </w:rPr>
              <w:t xml:space="preserve"> </w:t>
            </w:r>
            <w:r>
              <w:t>necessario</w:t>
            </w:r>
            <w:r>
              <w:rPr>
                <w:spacing w:val="-4"/>
              </w:rPr>
              <w:t xml:space="preserve"> </w:t>
            </w:r>
            <w:r>
              <w:t>avere</w:t>
            </w:r>
            <w:r>
              <w:rPr>
                <w:spacing w:val="-1"/>
              </w:rPr>
              <w:t xml:space="preserve"> </w:t>
            </w:r>
            <w:r>
              <w:t xml:space="preserve">percorsi </w:t>
            </w:r>
            <w:proofErr w:type="spellStart"/>
            <w:r>
              <w:t>tattilo</w:t>
            </w:r>
            <w:proofErr w:type="spellEnd"/>
            <w:r>
              <w:t>-plantari,</w:t>
            </w:r>
            <w:r>
              <w:rPr>
                <w:spacing w:val="10"/>
              </w:rPr>
              <w:t xml:space="preserve"> </w:t>
            </w:r>
            <w:r>
              <w:t>mappe</w:t>
            </w:r>
            <w:r>
              <w:rPr>
                <w:spacing w:val="-3"/>
              </w:rPr>
              <w:t xml:space="preserve"> </w:t>
            </w:r>
            <w:r>
              <w:t>tattili</w:t>
            </w:r>
            <w:r>
              <w:rPr>
                <w:spacing w:val="5"/>
              </w:rPr>
              <w:t xml:space="preserve"> </w:t>
            </w:r>
            <w:r>
              <w:t>o,</w:t>
            </w:r>
            <w:r>
              <w:rPr>
                <w:spacing w:val="10"/>
              </w:rPr>
              <w:t xml:space="preserve"> </w:t>
            </w:r>
            <w:proofErr w:type="gramStart"/>
            <w:r>
              <w:t>più</w:t>
            </w:r>
            <w:r w:rsidR="00F14A89">
              <w:t xml:space="preserve"> </w:t>
            </w:r>
            <w:r>
              <w:rPr>
                <w:spacing w:val="2"/>
              </w:rPr>
              <w:t xml:space="preserve"> </w:t>
            </w:r>
            <w:r>
              <w:t>in</w:t>
            </w:r>
            <w:proofErr w:type="gramEnd"/>
            <w:r>
              <w:rPr>
                <w:spacing w:val="-47"/>
              </w:rPr>
              <w:t xml:space="preserve"> </w:t>
            </w:r>
            <w:r>
              <w:t>generale</w:t>
            </w:r>
            <w:r>
              <w:rPr>
                <w:spacing w:val="8"/>
              </w:rPr>
              <w:t xml:space="preserve"> </w:t>
            </w:r>
            <w:r>
              <w:t>ausili</w:t>
            </w:r>
            <w:r>
              <w:rPr>
                <w:spacing w:val="9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disabili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sensoriali</w:t>
            </w:r>
            <w:r>
              <w:t>?</w:t>
            </w:r>
          </w:p>
          <w:p w:rsidR="006A58F1" w:rsidRDefault="006A58F1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2241"/>
                <w:tab w:val="left" w:pos="8735"/>
              </w:tabs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15"/>
                <w:sz w:val="20"/>
              </w:rPr>
              <w:t>_</w:t>
            </w:r>
            <w:r>
              <w:rPr>
                <w:spacing w:val="15"/>
                <w:sz w:val="20"/>
                <w:u w:val="single"/>
              </w:rPr>
              <w:t xml:space="preserve">  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  <w:p w:rsidR="006A58F1" w:rsidRDefault="006A58F1">
            <w:pPr>
              <w:pStyle w:val="TableParagraph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</w:tc>
      </w:tr>
      <w:tr w:rsidR="006A58F1">
        <w:trPr>
          <w:trHeight w:val="2341"/>
        </w:trPr>
        <w:tc>
          <w:tcPr>
            <w:tcW w:w="720" w:type="dxa"/>
            <w:tcBorders>
              <w:bottom w:val="single" w:sz="6" w:space="0" w:color="000000"/>
            </w:tcBorders>
          </w:tcPr>
          <w:p w:rsidR="006A58F1" w:rsidRDefault="00C93803">
            <w:pPr>
              <w:pStyle w:val="TableParagraph"/>
              <w:spacing w:before="6"/>
              <w:ind w:left="0" w:right="309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6" w:type="dxa"/>
            <w:tcBorders>
              <w:bottom w:val="single" w:sz="6" w:space="0" w:color="000000"/>
            </w:tcBorders>
          </w:tcPr>
          <w:p w:rsidR="006A58F1" w:rsidRDefault="00C93803">
            <w:pPr>
              <w:pStyle w:val="TableParagraph"/>
              <w:spacing w:before="6" w:line="266" w:lineRule="exact"/>
            </w:pPr>
            <w:r>
              <w:t>I</w:t>
            </w:r>
            <w:r>
              <w:rPr>
                <w:spacing w:val="7"/>
              </w:rPr>
              <w:t xml:space="preserve"> </w:t>
            </w:r>
            <w:r>
              <w:t>mezzi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trasporto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pubblico</w:t>
            </w:r>
            <w:r>
              <w:rPr>
                <w:b/>
                <w:spacing w:val="11"/>
              </w:rPr>
              <w:t xml:space="preserve"> </w:t>
            </w:r>
            <w:r>
              <w:t>garantiscono</w:t>
            </w:r>
            <w:r>
              <w:rPr>
                <w:spacing w:val="10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sufficiente</w:t>
            </w:r>
            <w:r>
              <w:rPr>
                <w:spacing w:val="11"/>
              </w:rPr>
              <w:t xml:space="preserve"> </w:t>
            </w:r>
            <w:r>
              <w:t>accessibilità?</w:t>
            </w:r>
          </w:p>
          <w:p w:rsidR="006A58F1" w:rsidRDefault="00C93803">
            <w:pPr>
              <w:pStyle w:val="TableParagraph"/>
              <w:tabs>
                <w:tab w:val="left" w:pos="1626"/>
              </w:tabs>
              <w:spacing w:before="0" w:line="266" w:lineRule="exact"/>
              <w:ind w:left="551"/>
            </w:pPr>
            <w:r>
              <w:t>SI</w:t>
            </w:r>
            <w:r>
              <w:tab/>
              <w:t>NO</w:t>
            </w:r>
          </w:p>
          <w:p w:rsidR="006A58F1" w:rsidRDefault="006A58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A58F1" w:rsidRDefault="00C93803">
            <w:pPr>
              <w:pStyle w:val="TableParagraph"/>
              <w:spacing w:before="0"/>
            </w:pPr>
            <w:r>
              <w:t>Se</w:t>
            </w:r>
            <w:r>
              <w:rPr>
                <w:spacing w:val="8"/>
              </w:rPr>
              <w:t xml:space="preserve"> </w:t>
            </w:r>
            <w:r>
              <w:t>“SI”</w:t>
            </w:r>
            <w:r>
              <w:rPr>
                <w:spacing w:val="11"/>
              </w:rPr>
              <w:t xml:space="preserve"> </w:t>
            </w:r>
            <w:r>
              <w:t>specificare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motivazione</w:t>
            </w:r>
          </w:p>
          <w:p w:rsidR="006A58F1" w:rsidRDefault="006A58F1">
            <w:pPr>
              <w:pStyle w:val="TableParagraph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  <w:p w:rsidR="006A58F1" w:rsidRDefault="006A58F1">
            <w:pPr>
              <w:pStyle w:val="TableParagraph"/>
              <w:ind w:left="0"/>
              <w:rPr>
                <w:b/>
                <w:sz w:val="20"/>
              </w:rPr>
            </w:pPr>
          </w:p>
          <w:p w:rsidR="006A58F1" w:rsidRDefault="00C93803">
            <w:pPr>
              <w:pStyle w:val="TableParagraph"/>
              <w:tabs>
                <w:tab w:val="left" w:pos="5687"/>
                <w:tab w:val="left" w:pos="874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10"/>
                <w:sz w:val="20"/>
              </w:rPr>
              <w:t>_</w:t>
            </w:r>
            <w:r>
              <w:rPr>
                <w:rFonts w:ascii="Times New Roman"/>
                <w:spacing w:val="10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3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</w:tc>
      </w:tr>
    </w:tbl>
    <w:p w:rsidR="006A58F1" w:rsidRDefault="006A58F1">
      <w:pPr>
        <w:pStyle w:val="Corpotesto"/>
        <w:spacing w:before="11"/>
        <w:rPr>
          <w:b/>
          <w:sz w:val="15"/>
        </w:rPr>
      </w:pPr>
    </w:p>
    <w:p w:rsidR="006A58F1" w:rsidRDefault="00C93803">
      <w:pPr>
        <w:pStyle w:val="Corpotesto"/>
        <w:spacing w:before="100" w:line="293" w:lineRule="exact"/>
        <w:ind w:left="211"/>
      </w:pP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aggiungere</w:t>
      </w:r>
      <w:r>
        <w:rPr>
          <w:spacing w:val="-8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considerazioni:</w:t>
      </w:r>
    </w:p>
    <w:p w:rsidR="006A58F1" w:rsidRDefault="00C93803">
      <w:pPr>
        <w:tabs>
          <w:tab w:val="left" w:pos="8827"/>
          <w:tab w:val="left" w:pos="10406"/>
        </w:tabs>
        <w:spacing w:line="244" w:lineRule="exact"/>
        <w:ind w:left="211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-26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149860</wp:posOffset>
                </wp:positionV>
                <wp:extent cx="6435725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35"/>
                            <a:gd name="T2" fmla="+- 0 1460 755"/>
                            <a:gd name="T3" fmla="*/ T2 w 10135"/>
                            <a:gd name="T4" fmla="+- 0 1764 755"/>
                            <a:gd name="T5" fmla="*/ T4 w 10135"/>
                            <a:gd name="T6" fmla="+- 0 2068 755"/>
                            <a:gd name="T7" fmla="*/ T6 w 10135"/>
                            <a:gd name="T8" fmla="+- 0 2373 755"/>
                            <a:gd name="T9" fmla="*/ T8 w 10135"/>
                            <a:gd name="T10" fmla="+- 0 2677 755"/>
                            <a:gd name="T11" fmla="*/ T10 w 10135"/>
                            <a:gd name="T12" fmla="+- 0 2880 755"/>
                            <a:gd name="T13" fmla="*/ T12 w 10135"/>
                            <a:gd name="T14" fmla="+- 0 3184 755"/>
                            <a:gd name="T15" fmla="*/ T14 w 10135"/>
                            <a:gd name="T16" fmla="+- 0 3589 755"/>
                            <a:gd name="T17" fmla="*/ T16 w 10135"/>
                            <a:gd name="T18" fmla="+- 0 3893 755"/>
                            <a:gd name="T19" fmla="*/ T18 w 10135"/>
                            <a:gd name="T20" fmla="+- 0 4198 755"/>
                            <a:gd name="T21" fmla="*/ T20 w 10135"/>
                            <a:gd name="T22" fmla="+- 0 4502 755"/>
                            <a:gd name="T23" fmla="*/ T22 w 10135"/>
                            <a:gd name="T24" fmla="+- 0 4806 755"/>
                            <a:gd name="T25" fmla="*/ T24 w 10135"/>
                            <a:gd name="T26" fmla="+- 0 5110 755"/>
                            <a:gd name="T27" fmla="*/ T26 w 10135"/>
                            <a:gd name="T28" fmla="+- 0 5314 755"/>
                            <a:gd name="T29" fmla="*/ T28 w 10135"/>
                            <a:gd name="T30" fmla="+- 0 5618 755"/>
                            <a:gd name="T31" fmla="*/ T30 w 10135"/>
                            <a:gd name="T32" fmla="+- 0 6023 755"/>
                            <a:gd name="T33" fmla="*/ T32 w 10135"/>
                            <a:gd name="T34" fmla="+- 0 6327 755"/>
                            <a:gd name="T35" fmla="*/ T34 w 10135"/>
                            <a:gd name="T36" fmla="+- 0 6631 755"/>
                            <a:gd name="T37" fmla="*/ T36 w 10135"/>
                            <a:gd name="T38" fmla="+- 0 6935 755"/>
                            <a:gd name="T39" fmla="*/ T38 w 10135"/>
                            <a:gd name="T40" fmla="+- 0 7239 755"/>
                            <a:gd name="T41" fmla="*/ T40 w 10135"/>
                            <a:gd name="T42" fmla="+- 0 7544 755"/>
                            <a:gd name="T43" fmla="*/ T42 w 10135"/>
                            <a:gd name="T44" fmla="+- 0 7747 755"/>
                            <a:gd name="T45" fmla="*/ T44 w 10135"/>
                            <a:gd name="T46" fmla="+- 0 8051 755"/>
                            <a:gd name="T47" fmla="*/ T46 w 10135"/>
                            <a:gd name="T48" fmla="+- 0 8456 755"/>
                            <a:gd name="T49" fmla="*/ T48 w 10135"/>
                            <a:gd name="T50" fmla="+- 0 8760 755"/>
                            <a:gd name="T51" fmla="*/ T50 w 10135"/>
                            <a:gd name="T52" fmla="+- 0 9064 755"/>
                            <a:gd name="T53" fmla="*/ T52 w 10135"/>
                            <a:gd name="T54" fmla="+- 0 9369 755"/>
                            <a:gd name="T55" fmla="*/ T54 w 10135"/>
                            <a:gd name="T56" fmla="+- 0 9673 755"/>
                            <a:gd name="T57" fmla="*/ T56 w 10135"/>
                            <a:gd name="T58" fmla="+- 0 9977 755"/>
                            <a:gd name="T59" fmla="*/ T58 w 10135"/>
                            <a:gd name="T60" fmla="+- 0 10181 755"/>
                            <a:gd name="T61" fmla="*/ T60 w 10135"/>
                            <a:gd name="T62" fmla="+- 0 10485 755"/>
                            <a:gd name="T63" fmla="*/ T62 w 10135"/>
                            <a:gd name="T64" fmla="+- 0 10890 755"/>
                            <a:gd name="T65" fmla="*/ T64 w 10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35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71" y="0"/>
                              </a:moveTo>
                              <a:lnTo>
                                <a:pt x="5572" y="0"/>
                              </a:lnTo>
                              <a:moveTo>
                                <a:pt x="5576" y="0"/>
                              </a:moveTo>
                              <a:lnTo>
                                <a:pt x="5876" y="0"/>
                              </a:lnTo>
                              <a:moveTo>
                                <a:pt x="5880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484" y="0"/>
                              </a:lnTo>
                              <a:moveTo>
                                <a:pt x="6488" y="0"/>
                              </a:moveTo>
                              <a:lnTo>
                                <a:pt x="6789" y="0"/>
                              </a:lnTo>
                              <a:moveTo>
                                <a:pt x="6792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96" y="0"/>
                              </a:lnTo>
                              <a:moveTo>
                                <a:pt x="730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8005" y="0"/>
                              </a:lnTo>
                              <a:moveTo>
                                <a:pt x="8009" y="0"/>
                              </a:moveTo>
                              <a:lnTo>
                                <a:pt x="8309" y="0"/>
                              </a:lnTo>
                              <a:moveTo>
                                <a:pt x="8313" y="0"/>
                              </a:moveTo>
                              <a:lnTo>
                                <a:pt x="8614" y="0"/>
                              </a:lnTo>
                              <a:moveTo>
                                <a:pt x="8617" y="0"/>
                              </a:moveTo>
                              <a:lnTo>
                                <a:pt x="8918" y="0"/>
                              </a:lnTo>
                              <a:moveTo>
                                <a:pt x="8922" y="0"/>
                              </a:moveTo>
                              <a:lnTo>
                                <a:pt x="9222" y="0"/>
                              </a:lnTo>
                              <a:moveTo>
                                <a:pt x="9226" y="0"/>
                              </a:moveTo>
                              <a:lnTo>
                                <a:pt x="9426" y="0"/>
                              </a:lnTo>
                              <a:moveTo>
                                <a:pt x="9429" y="0"/>
                              </a:moveTo>
                              <a:lnTo>
                                <a:pt x="9730" y="0"/>
                              </a:lnTo>
                              <a:moveTo>
                                <a:pt x="9734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6473" id="AutoShape 7" o:spid="_x0000_s1026" style="position:absolute;margin-left:37.75pt;margin-top:11.8pt;width:506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" path="m,l401,t4,l705,t4,l1009,t4,l1313,t4,l1618,t3,l1922,t3,l2125,t4,l2429,t4,l2834,t4,l3138,t4,l3443,t3,l3747,t4,l4051,t4,l4355,t4,l4559,t3,l4863,t4,l5268,t3,l5572,t4,l5876,t4,l6180,t4,l6484,t4,l6789,t3,l6992,t4,l7296,t4,l7701,t4,l8005,t4,l8309,t4,l8614,t3,l8918,t4,l9222,t4,l9426,t3,l9730,t4,l10135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38220,0;3731260,0;3924300,0;4117340,0;4311015,0;4439920,0;4632960,0;4890135,0;5083175,0;5276215,0;5469890,0;5662930,0;5855970,0;5985510,0;6178550,0;6435725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131445</wp:posOffset>
                </wp:positionV>
                <wp:extent cx="6435725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35"/>
                            <a:gd name="T2" fmla="+- 0 1460 755"/>
                            <a:gd name="T3" fmla="*/ T2 w 10135"/>
                            <a:gd name="T4" fmla="+- 0 1764 755"/>
                            <a:gd name="T5" fmla="*/ T4 w 10135"/>
                            <a:gd name="T6" fmla="+- 0 2068 755"/>
                            <a:gd name="T7" fmla="*/ T6 w 10135"/>
                            <a:gd name="T8" fmla="+- 0 2373 755"/>
                            <a:gd name="T9" fmla="*/ T8 w 10135"/>
                            <a:gd name="T10" fmla="+- 0 2677 755"/>
                            <a:gd name="T11" fmla="*/ T10 w 10135"/>
                            <a:gd name="T12" fmla="+- 0 2880 755"/>
                            <a:gd name="T13" fmla="*/ T12 w 10135"/>
                            <a:gd name="T14" fmla="+- 0 3184 755"/>
                            <a:gd name="T15" fmla="*/ T14 w 10135"/>
                            <a:gd name="T16" fmla="+- 0 3589 755"/>
                            <a:gd name="T17" fmla="*/ T16 w 10135"/>
                            <a:gd name="T18" fmla="+- 0 3893 755"/>
                            <a:gd name="T19" fmla="*/ T18 w 10135"/>
                            <a:gd name="T20" fmla="+- 0 4198 755"/>
                            <a:gd name="T21" fmla="*/ T20 w 10135"/>
                            <a:gd name="T22" fmla="+- 0 4502 755"/>
                            <a:gd name="T23" fmla="*/ T22 w 10135"/>
                            <a:gd name="T24" fmla="+- 0 4806 755"/>
                            <a:gd name="T25" fmla="*/ T24 w 10135"/>
                            <a:gd name="T26" fmla="+- 0 5110 755"/>
                            <a:gd name="T27" fmla="*/ T26 w 10135"/>
                            <a:gd name="T28" fmla="+- 0 5314 755"/>
                            <a:gd name="T29" fmla="*/ T28 w 10135"/>
                            <a:gd name="T30" fmla="+- 0 5618 755"/>
                            <a:gd name="T31" fmla="*/ T30 w 10135"/>
                            <a:gd name="T32" fmla="+- 0 6023 755"/>
                            <a:gd name="T33" fmla="*/ T32 w 10135"/>
                            <a:gd name="T34" fmla="+- 0 6327 755"/>
                            <a:gd name="T35" fmla="*/ T34 w 10135"/>
                            <a:gd name="T36" fmla="+- 0 6631 755"/>
                            <a:gd name="T37" fmla="*/ T36 w 10135"/>
                            <a:gd name="T38" fmla="+- 0 6935 755"/>
                            <a:gd name="T39" fmla="*/ T38 w 10135"/>
                            <a:gd name="T40" fmla="+- 0 7239 755"/>
                            <a:gd name="T41" fmla="*/ T40 w 10135"/>
                            <a:gd name="T42" fmla="+- 0 7544 755"/>
                            <a:gd name="T43" fmla="*/ T42 w 10135"/>
                            <a:gd name="T44" fmla="+- 0 7747 755"/>
                            <a:gd name="T45" fmla="*/ T44 w 10135"/>
                            <a:gd name="T46" fmla="+- 0 8051 755"/>
                            <a:gd name="T47" fmla="*/ T46 w 10135"/>
                            <a:gd name="T48" fmla="+- 0 8456 755"/>
                            <a:gd name="T49" fmla="*/ T48 w 10135"/>
                            <a:gd name="T50" fmla="+- 0 8760 755"/>
                            <a:gd name="T51" fmla="*/ T50 w 10135"/>
                            <a:gd name="T52" fmla="+- 0 9064 755"/>
                            <a:gd name="T53" fmla="*/ T52 w 10135"/>
                            <a:gd name="T54" fmla="+- 0 9369 755"/>
                            <a:gd name="T55" fmla="*/ T54 w 10135"/>
                            <a:gd name="T56" fmla="+- 0 9673 755"/>
                            <a:gd name="T57" fmla="*/ T56 w 10135"/>
                            <a:gd name="T58" fmla="+- 0 9977 755"/>
                            <a:gd name="T59" fmla="*/ T58 w 10135"/>
                            <a:gd name="T60" fmla="+- 0 10181 755"/>
                            <a:gd name="T61" fmla="*/ T60 w 10135"/>
                            <a:gd name="T62" fmla="+- 0 10485 755"/>
                            <a:gd name="T63" fmla="*/ T62 w 10135"/>
                            <a:gd name="T64" fmla="+- 0 10890 755"/>
                            <a:gd name="T65" fmla="*/ T64 w 10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35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71" y="0"/>
                              </a:moveTo>
                              <a:lnTo>
                                <a:pt x="5572" y="0"/>
                              </a:lnTo>
                              <a:moveTo>
                                <a:pt x="5576" y="0"/>
                              </a:moveTo>
                              <a:lnTo>
                                <a:pt x="5876" y="0"/>
                              </a:lnTo>
                              <a:moveTo>
                                <a:pt x="5880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484" y="0"/>
                              </a:lnTo>
                              <a:moveTo>
                                <a:pt x="6488" y="0"/>
                              </a:moveTo>
                              <a:lnTo>
                                <a:pt x="6789" y="0"/>
                              </a:lnTo>
                              <a:moveTo>
                                <a:pt x="6792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96" y="0"/>
                              </a:lnTo>
                              <a:moveTo>
                                <a:pt x="730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8005" y="0"/>
                              </a:lnTo>
                              <a:moveTo>
                                <a:pt x="8009" y="0"/>
                              </a:moveTo>
                              <a:lnTo>
                                <a:pt x="8309" y="0"/>
                              </a:lnTo>
                              <a:moveTo>
                                <a:pt x="8313" y="0"/>
                              </a:moveTo>
                              <a:lnTo>
                                <a:pt x="8614" y="0"/>
                              </a:lnTo>
                              <a:moveTo>
                                <a:pt x="8617" y="0"/>
                              </a:moveTo>
                              <a:lnTo>
                                <a:pt x="8918" y="0"/>
                              </a:lnTo>
                              <a:moveTo>
                                <a:pt x="8922" y="0"/>
                              </a:moveTo>
                              <a:lnTo>
                                <a:pt x="9222" y="0"/>
                              </a:lnTo>
                              <a:moveTo>
                                <a:pt x="9226" y="0"/>
                              </a:moveTo>
                              <a:lnTo>
                                <a:pt x="9426" y="0"/>
                              </a:lnTo>
                              <a:moveTo>
                                <a:pt x="9429" y="0"/>
                              </a:moveTo>
                              <a:lnTo>
                                <a:pt x="9730" y="0"/>
                              </a:lnTo>
                              <a:moveTo>
                                <a:pt x="9734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3C63" id="AutoShape 6" o:spid="_x0000_s1026" style="position:absolute;margin-left:37.75pt;margin-top:10.35pt;width:506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" path="m,l401,t4,l705,t4,l1009,t4,l1313,t4,l1618,t3,l1922,t3,l2125,t4,l2429,t4,l2834,t4,l3138,t4,l3443,t3,l3747,t4,l4051,t4,l4355,t4,l4559,t3,l4863,t4,l5268,t3,l5572,t4,l5876,t4,l6180,t4,l6484,t4,l6789,t3,l6992,t4,l7296,t4,l7701,t4,l8005,t4,l8309,t4,l8614,t3,l8918,t4,l9222,t4,l9426,t3,l9730,t4,l10135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38220,0;3731260,0;3924300,0;4117340,0;4311015,0;4439920,0;4632960,0;4890135,0;5083175,0;5276215,0;5469890,0;5662930,0;5855970,0;5985510,0;6178550,0;6435725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spacing w:before="9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130175</wp:posOffset>
                </wp:positionV>
                <wp:extent cx="644271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710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46"/>
                            <a:gd name="T2" fmla="+- 0 1460 755"/>
                            <a:gd name="T3" fmla="*/ T2 w 10146"/>
                            <a:gd name="T4" fmla="+- 0 1764 755"/>
                            <a:gd name="T5" fmla="*/ T4 w 10146"/>
                            <a:gd name="T6" fmla="+- 0 2068 755"/>
                            <a:gd name="T7" fmla="*/ T6 w 10146"/>
                            <a:gd name="T8" fmla="+- 0 2373 755"/>
                            <a:gd name="T9" fmla="*/ T8 w 10146"/>
                            <a:gd name="T10" fmla="+- 0 2677 755"/>
                            <a:gd name="T11" fmla="*/ T10 w 10146"/>
                            <a:gd name="T12" fmla="+- 0 2880 755"/>
                            <a:gd name="T13" fmla="*/ T12 w 10146"/>
                            <a:gd name="T14" fmla="+- 0 3184 755"/>
                            <a:gd name="T15" fmla="*/ T14 w 10146"/>
                            <a:gd name="T16" fmla="+- 0 3589 755"/>
                            <a:gd name="T17" fmla="*/ T16 w 10146"/>
                            <a:gd name="T18" fmla="+- 0 3893 755"/>
                            <a:gd name="T19" fmla="*/ T18 w 10146"/>
                            <a:gd name="T20" fmla="+- 0 4198 755"/>
                            <a:gd name="T21" fmla="*/ T20 w 10146"/>
                            <a:gd name="T22" fmla="+- 0 4502 755"/>
                            <a:gd name="T23" fmla="*/ T22 w 10146"/>
                            <a:gd name="T24" fmla="+- 0 4806 755"/>
                            <a:gd name="T25" fmla="*/ T24 w 10146"/>
                            <a:gd name="T26" fmla="+- 0 5110 755"/>
                            <a:gd name="T27" fmla="*/ T26 w 10146"/>
                            <a:gd name="T28" fmla="+- 0 5314 755"/>
                            <a:gd name="T29" fmla="*/ T28 w 10146"/>
                            <a:gd name="T30" fmla="+- 0 5618 755"/>
                            <a:gd name="T31" fmla="*/ T30 w 10146"/>
                            <a:gd name="T32" fmla="+- 0 6023 755"/>
                            <a:gd name="T33" fmla="*/ T32 w 10146"/>
                            <a:gd name="T34" fmla="+- 0 6339 755"/>
                            <a:gd name="T35" fmla="*/ T34 w 10146"/>
                            <a:gd name="T36" fmla="+- 0 6643 755"/>
                            <a:gd name="T37" fmla="*/ T36 w 10146"/>
                            <a:gd name="T38" fmla="+- 0 6947 755"/>
                            <a:gd name="T39" fmla="*/ T38 w 10146"/>
                            <a:gd name="T40" fmla="+- 0 7251 755"/>
                            <a:gd name="T41" fmla="*/ T40 w 10146"/>
                            <a:gd name="T42" fmla="+- 0 7555 755"/>
                            <a:gd name="T43" fmla="*/ T42 w 10146"/>
                            <a:gd name="T44" fmla="+- 0 7759 755"/>
                            <a:gd name="T45" fmla="*/ T44 w 10146"/>
                            <a:gd name="T46" fmla="+- 0 8063 755"/>
                            <a:gd name="T47" fmla="*/ T46 w 10146"/>
                            <a:gd name="T48" fmla="+- 0 8468 755"/>
                            <a:gd name="T49" fmla="*/ T48 w 10146"/>
                            <a:gd name="T50" fmla="+- 0 8772 755"/>
                            <a:gd name="T51" fmla="*/ T50 w 10146"/>
                            <a:gd name="T52" fmla="+- 0 9076 755"/>
                            <a:gd name="T53" fmla="*/ T52 w 10146"/>
                            <a:gd name="T54" fmla="+- 0 9380 755"/>
                            <a:gd name="T55" fmla="*/ T54 w 10146"/>
                            <a:gd name="T56" fmla="+- 0 9685 755"/>
                            <a:gd name="T57" fmla="*/ T56 w 10146"/>
                            <a:gd name="T58" fmla="+- 0 9989 755"/>
                            <a:gd name="T59" fmla="*/ T58 w 10146"/>
                            <a:gd name="T60" fmla="+- 0 10192 755"/>
                            <a:gd name="T61" fmla="*/ T60 w 10146"/>
                            <a:gd name="T62" fmla="+- 0 10497 755"/>
                            <a:gd name="T63" fmla="*/ T62 w 10146"/>
                            <a:gd name="T64" fmla="+- 0 10901 755"/>
                            <a:gd name="T65" fmla="*/ T64 w 10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46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83" y="0"/>
                              </a:moveTo>
                              <a:lnTo>
                                <a:pt x="5584" y="0"/>
                              </a:lnTo>
                              <a:moveTo>
                                <a:pt x="5587" y="0"/>
                              </a:moveTo>
                              <a:lnTo>
                                <a:pt x="5888" y="0"/>
                              </a:lnTo>
                              <a:moveTo>
                                <a:pt x="5892" y="0"/>
                              </a:moveTo>
                              <a:lnTo>
                                <a:pt x="6192" y="0"/>
                              </a:lnTo>
                              <a:moveTo>
                                <a:pt x="6196" y="0"/>
                              </a:moveTo>
                              <a:lnTo>
                                <a:pt x="6496" y="0"/>
                              </a:lnTo>
                              <a:moveTo>
                                <a:pt x="6500" y="0"/>
                              </a:moveTo>
                              <a:lnTo>
                                <a:pt x="6800" y="0"/>
                              </a:lnTo>
                              <a:moveTo>
                                <a:pt x="6804" y="0"/>
                              </a:moveTo>
                              <a:lnTo>
                                <a:pt x="7004" y="0"/>
                              </a:lnTo>
                              <a:moveTo>
                                <a:pt x="7008" y="0"/>
                              </a:moveTo>
                              <a:lnTo>
                                <a:pt x="7308" y="0"/>
                              </a:lnTo>
                              <a:moveTo>
                                <a:pt x="7312" y="0"/>
                              </a:moveTo>
                              <a:lnTo>
                                <a:pt x="7713" y="0"/>
                              </a:lnTo>
                              <a:moveTo>
                                <a:pt x="7717" y="0"/>
                              </a:moveTo>
                              <a:lnTo>
                                <a:pt x="8017" y="0"/>
                              </a:lnTo>
                              <a:moveTo>
                                <a:pt x="8021" y="0"/>
                              </a:moveTo>
                              <a:lnTo>
                                <a:pt x="8321" y="0"/>
                              </a:lnTo>
                              <a:moveTo>
                                <a:pt x="8325" y="0"/>
                              </a:moveTo>
                              <a:lnTo>
                                <a:pt x="8625" y="0"/>
                              </a:lnTo>
                              <a:moveTo>
                                <a:pt x="8629" y="0"/>
                              </a:moveTo>
                              <a:lnTo>
                                <a:pt x="8930" y="0"/>
                              </a:lnTo>
                              <a:moveTo>
                                <a:pt x="8933" y="0"/>
                              </a:moveTo>
                              <a:lnTo>
                                <a:pt x="9234" y="0"/>
                              </a:lnTo>
                              <a:moveTo>
                                <a:pt x="9238" y="0"/>
                              </a:moveTo>
                              <a:lnTo>
                                <a:pt x="9437" y="0"/>
                              </a:lnTo>
                              <a:moveTo>
                                <a:pt x="9441" y="0"/>
                              </a:moveTo>
                              <a:lnTo>
                                <a:pt x="9742" y="0"/>
                              </a:lnTo>
                              <a:moveTo>
                                <a:pt x="9745" y="0"/>
                              </a:moveTo>
                              <a:lnTo>
                                <a:pt x="1014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E69F" id="AutoShape 5" o:spid="_x0000_s1026" style="position:absolute;margin-left:37.75pt;margin-top:10.25pt;width:507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" path="m,l401,t4,l705,t4,l1009,t4,l1313,t4,l1618,t3,l1922,t3,l2125,t4,l2429,t4,l2834,t4,l3138,t4,l3443,t3,l3747,t4,l4051,t4,l4355,t4,l4559,t3,l4863,t4,l5268,t15,l5584,t3,l5888,t4,l6192,t4,l6496,t4,l6800,t4,l7004,t4,l7308,t4,l7713,t4,l8017,t4,l8321,t4,l8625,t4,l8930,t3,l9234,t4,l9437,t4,l9742,t3,l10146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45840,0;3738880,0;3931920,0;4124960,0;4318000,0;4447540,0;4640580,0;4897755,0;5090795,0;5283835,0;5476875,0;5670550,0;5863590,0;5992495,0;6186170,0;6442710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131445</wp:posOffset>
                </wp:positionV>
                <wp:extent cx="6435725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35"/>
                            <a:gd name="T2" fmla="+- 0 1460 755"/>
                            <a:gd name="T3" fmla="*/ T2 w 10135"/>
                            <a:gd name="T4" fmla="+- 0 1764 755"/>
                            <a:gd name="T5" fmla="*/ T4 w 10135"/>
                            <a:gd name="T6" fmla="+- 0 2068 755"/>
                            <a:gd name="T7" fmla="*/ T6 w 10135"/>
                            <a:gd name="T8" fmla="+- 0 2373 755"/>
                            <a:gd name="T9" fmla="*/ T8 w 10135"/>
                            <a:gd name="T10" fmla="+- 0 2677 755"/>
                            <a:gd name="T11" fmla="*/ T10 w 10135"/>
                            <a:gd name="T12" fmla="+- 0 2880 755"/>
                            <a:gd name="T13" fmla="*/ T12 w 10135"/>
                            <a:gd name="T14" fmla="+- 0 3184 755"/>
                            <a:gd name="T15" fmla="*/ T14 w 10135"/>
                            <a:gd name="T16" fmla="+- 0 3589 755"/>
                            <a:gd name="T17" fmla="*/ T16 w 10135"/>
                            <a:gd name="T18" fmla="+- 0 3893 755"/>
                            <a:gd name="T19" fmla="*/ T18 w 10135"/>
                            <a:gd name="T20" fmla="+- 0 4198 755"/>
                            <a:gd name="T21" fmla="*/ T20 w 10135"/>
                            <a:gd name="T22" fmla="+- 0 4502 755"/>
                            <a:gd name="T23" fmla="*/ T22 w 10135"/>
                            <a:gd name="T24" fmla="+- 0 4806 755"/>
                            <a:gd name="T25" fmla="*/ T24 w 10135"/>
                            <a:gd name="T26" fmla="+- 0 5110 755"/>
                            <a:gd name="T27" fmla="*/ T26 w 10135"/>
                            <a:gd name="T28" fmla="+- 0 5314 755"/>
                            <a:gd name="T29" fmla="*/ T28 w 10135"/>
                            <a:gd name="T30" fmla="+- 0 5618 755"/>
                            <a:gd name="T31" fmla="*/ T30 w 10135"/>
                            <a:gd name="T32" fmla="+- 0 6023 755"/>
                            <a:gd name="T33" fmla="*/ T32 w 10135"/>
                            <a:gd name="T34" fmla="+- 0 6327 755"/>
                            <a:gd name="T35" fmla="*/ T34 w 10135"/>
                            <a:gd name="T36" fmla="+- 0 6631 755"/>
                            <a:gd name="T37" fmla="*/ T36 w 10135"/>
                            <a:gd name="T38" fmla="+- 0 6935 755"/>
                            <a:gd name="T39" fmla="*/ T38 w 10135"/>
                            <a:gd name="T40" fmla="+- 0 7239 755"/>
                            <a:gd name="T41" fmla="*/ T40 w 10135"/>
                            <a:gd name="T42" fmla="+- 0 7544 755"/>
                            <a:gd name="T43" fmla="*/ T42 w 10135"/>
                            <a:gd name="T44" fmla="+- 0 7747 755"/>
                            <a:gd name="T45" fmla="*/ T44 w 10135"/>
                            <a:gd name="T46" fmla="+- 0 8051 755"/>
                            <a:gd name="T47" fmla="*/ T46 w 10135"/>
                            <a:gd name="T48" fmla="+- 0 8456 755"/>
                            <a:gd name="T49" fmla="*/ T48 w 10135"/>
                            <a:gd name="T50" fmla="+- 0 8760 755"/>
                            <a:gd name="T51" fmla="*/ T50 w 10135"/>
                            <a:gd name="T52" fmla="+- 0 9064 755"/>
                            <a:gd name="T53" fmla="*/ T52 w 10135"/>
                            <a:gd name="T54" fmla="+- 0 9369 755"/>
                            <a:gd name="T55" fmla="*/ T54 w 10135"/>
                            <a:gd name="T56" fmla="+- 0 9673 755"/>
                            <a:gd name="T57" fmla="*/ T56 w 10135"/>
                            <a:gd name="T58" fmla="+- 0 9977 755"/>
                            <a:gd name="T59" fmla="*/ T58 w 10135"/>
                            <a:gd name="T60" fmla="+- 0 10181 755"/>
                            <a:gd name="T61" fmla="*/ T60 w 10135"/>
                            <a:gd name="T62" fmla="+- 0 10485 755"/>
                            <a:gd name="T63" fmla="*/ T62 w 10135"/>
                            <a:gd name="T64" fmla="+- 0 10890 755"/>
                            <a:gd name="T65" fmla="*/ T64 w 10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35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71" y="0"/>
                              </a:moveTo>
                              <a:lnTo>
                                <a:pt x="5572" y="0"/>
                              </a:lnTo>
                              <a:moveTo>
                                <a:pt x="5576" y="0"/>
                              </a:moveTo>
                              <a:lnTo>
                                <a:pt x="5876" y="0"/>
                              </a:lnTo>
                              <a:moveTo>
                                <a:pt x="5880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484" y="0"/>
                              </a:lnTo>
                              <a:moveTo>
                                <a:pt x="6488" y="0"/>
                              </a:moveTo>
                              <a:lnTo>
                                <a:pt x="6789" y="0"/>
                              </a:lnTo>
                              <a:moveTo>
                                <a:pt x="6792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96" y="0"/>
                              </a:lnTo>
                              <a:moveTo>
                                <a:pt x="730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8005" y="0"/>
                              </a:lnTo>
                              <a:moveTo>
                                <a:pt x="8009" y="0"/>
                              </a:moveTo>
                              <a:lnTo>
                                <a:pt x="8309" y="0"/>
                              </a:lnTo>
                              <a:moveTo>
                                <a:pt x="8313" y="0"/>
                              </a:moveTo>
                              <a:lnTo>
                                <a:pt x="8614" y="0"/>
                              </a:lnTo>
                              <a:moveTo>
                                <a:pt x="8617" y="0"/>
                              </a:moveTo>
                              <a:lnTo>
                                <a:pt x="8918" y="0"/>
                              </a:lnTo>
                              <a:moveTo>
                                <a:pt x="8922" y="0"/>
                              </a:moveTo>
                              <a:lnTo>
                                <a:pt x="9222" y="0"/>
                              </a:lnTo>
                              <a:moveTo>
                                <a:pt x="9226" y="0"/>
                              </a:moveTo>
                              <a:lnTo>
                                <a:pt x="9426" y="0"/>
                              </a:lnTo>
                              <a:moveTo>
                                <a:pt x="9429" y="0"/>
                              </a:moveTo>
                              <a:lnTo>
                                <a:pt x="9730" y="0"/>
                              </a:lnTo>
                              <a:moveTo>
                                <a:pt x="9734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4ADF" id="AutoShape 4" o:spid="_x0000_s1026" style="position:absolute;margin-left:37.75pt;margin-top:10.35pt;width:506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" path="m,l401,t4,l705,t4,l1009,t4,l1313,t4,l1618,t3,l1922,t3,l2125,t4,l2429,t4,l2834,t4,l3138,t4,l3443,t3,l3747,t4,l4051,t4,l4355,t4,l4559,t3,l4863,t4,l5268,t3,l5572,t4,l5876,t4,l6180,t4,l6484,t4,l6789,t3,l6992,t4,l7296,t4,l7701,t4,l8005,t4,l8309,t4,l8614,t3,l8918,t4,l9222,t4,l9426,t3,l9730,t4,l10135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38220,0;3731260,0;3924300,0;4117340,0;4311015,0;4439920,0;4632960,0;4890135,0;5083175,0;5276215,0;5469890,0;5662930,0;5855970,0;5985510,0;6178550,0;6435725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131445</wp:posOffset>
                </wp:positionV>
                <wp:extent cx="6435725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35"/>
                            <a:gd name="T2" fmla="+- 0 1460 755"/>
                            <a:gd name="T3" fmla="*/ T2 w 10135"/>
                            <a:gd name="T4" fmla="+- 0 1764 755"/>
                            <a:gd name="T5" fmla="*/ T4 w 10135"/>
                            <a:gd name="T6" fmla="+- 0 2068 755"/>
                            <a:gd name="T7" fmla="*/ T6 w 10135"/>
                            <a:gd name="T8" fmla="+- 0 2373 755"/>
                            <a:gd name="T9" fmla="*/ T8 w 10135"/>
                            <a:gd name="T10" fmla="+- 0 2677 755"/>
                            <a:gd name="T11" fmla="*/ T10 w 10135"/>
                            <a:gd name="T12" fmla="+- 0 2880 755"/>
                            <a:gd name="T13" fmla="*/ T12 w 10135"/>
                            <a:gd name="T14" fmla="+- 0 3184 755"/>
                            <a:gd name="T15" fmla="*/ T14 w 10135"/>
                            <a:gd name="T16" fmla="+- 0 3589 755"/>
                            <a:gd name="T17" fmla="*/ T16 w 10135"/>
                            <a:gd name="T18" fmla="+- 0 3893 755"/>
                            <a:gd name="T19" fmla="*/ T18 w 10135"/>
                            <a:gd name="T20" fmla="+- 0 4198 755"/>
                            <a:gd name="T21" fmla="*/ T20 w 10135"/>
                            <a:gd name="T22" fmla="+- 0 4502 755"/>
                            <a:gd name="T23" fmla="*/ T22 w 10135"/>
                            <a:gd name="T24" fmla="+- 0 4806 755"/>
                            <a:gd name="T25" fmla="*/ T24 w 10135"/>
                            <a:gd name="T26" fmla="+- 0 5110 755"/>
                            <a:gd name="T27" fmla="*/ T26 w 10135"/>
                            <a:gd name="T28" fmla="+- 0 5314 755"/>
                            <a:gd name="T29" fmla="*/ T28 w 10135"/>
                            <a:gd name="T30" fmla="+- 0 5618 755"/>
                            <a:gd name="T31" fmla="*/ T30 w 10135"/>
                            <a:gd name="T32" fmla="+- 0 6023 755"/>
                            <a:gd name="T33" fmla="*/ T32 w 10135"/>
                            <a:gd name="T34" fmla="+- 0 6327 755"/>
                            <a:gd name="T35" fmla="*/ T34 w 10135"/>
                            <a:gd name="T36" fmla="+- 0 6631 755"/>
                            <a:gd name="T37" fmla="*/ T36 w 10135"/>
                            <a:gd name="T38" fmla="+- 0 6935 755"/>
                            <a:gd name="T39" fmla="*/ T38 w 10135"/>
                            <a:gd name="T40" fmla="+- 0 7239 755"/>
                            <a:gd name="T41" fmla="*/ T40 w 10135"/>
                            <a:gd name="T42" fmla="+- 0 7544 755"/>
                            <a:gd name="T43" fmla="*/ T42 w 10135"/>
                            <a:gd name="T44" fmla="+- 0 7747 755"/>
                            <a:gd name="T45" fmla="*/ T44 w 10135"/>
                            <a:gd name="T46" fmla="+- 0 8051 755"/>
                            <a:gd name="T47" fmla="*/ T46 w 10135"/>
                            <a:gd name="T48" fmla="+- 0 8456 755"/>
                            <a:gd name="T49" fmla="*/ T48 w 10135"/>
                            <a:gd name="T50" fmla="+- 0 8760 755"/>
                            <a:gd name="T51" fmla="*/ T50 w 10135"/>
                            <a:gd name="T52" fmla="+- 0 9064 755"/>
                            <a:gd name="T53" fmla="*/ T52 w 10135"/>
                            <a:gd name="T54" fmla="+- 0 9369 755"/>
                            <a:gd name="T55" fmla="*/ T54 w 10135"/>
                            <a:gd name="T56" fmla="+- 0 9673 755"/>
                            <a:gd name="T57" fmla="*/ T56 w 10135"/>
                            <a:gd name="T58" fmla="+- 0 9977 755"/>
                            <a:gd name="T59" fmla="*/ T58 w 10135"/>
                            <a:gd name="T60" fmla="+- 0 10181 755"/>
                            <a:gd name="T61" fmla="*/ T60 w 10135"/>
                            <a:gd name="T62" fmla="+- 0 10485 755"/>
                            <a:gd name="T63" fmla="*/ T62 w 10135"/>
                            <a:gd name="T64" fmla="+- 0 10890 755"/>
                            <a:gd name="T65" fmla="*/ T64 w 10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35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71" y="0"/>
                              </a:moveTo>
                              <a:lnTo>
                                <a:pt x="5572" y="0"/>
                              </a:lnTo>
                              <a:moveTo>
                                <a:pt x="5576" y="0"/>
                              </a:moveTo>
                              <a:lnTo>
                                <a:pt x="5876" y="0"/>
                              </a:lnTo>
                              <a:moveTo>
                                <a:pt x="5880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484" y="0"/>
                              </a:lnTo>
                              <a:moveTo>
                                <a:pt x="6488" y="0"/>
                              </a:moveTo>
                              <a:lnTo>
                                <a:pt x="6789" y="0"/>
                              </a:lnTo>
                              <a:moveTo>
                                <a:pt x="6792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96" y="0"/>
                              </a:lnTo>
                              <a:moveTo>
                                <a:pt x="730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8005" y="0"/>
                              </a:lnTo>
                              <a:moveTo>
                                <a:pt x="8009" y="0"/>
                              </a:moveTo>
                              <a:lnTo>
                                <a:pt x="8309" y="0"/>
                              </a:lnTo>
                              <a:moveTo>
                                <a:pt x="8313" y="0"/>
                              </a:moveTo>
                              <a:lnTo>
                                <a:pt x="8614" y="0"/>
                              </a:lnTo>
                              <a:moveTo>
                                <a:pt x="8617" y="0"/>
                              </a:moveTo>
                              <a:lnTo>
                                <a:pt x="8918" y="0"/>
                              </a:lnTo>
                              <a:moveTo>
                                <a:pt x="8922" y="0"/>
                              </a:moveTo>
                              <a:lnTo>
                                <a:pt x="9222" y="0"/>
                              </a:lnTo>
                              <a:moveTo>
                                <a:pt x="9226" y="0"/>
                              </a:moveTo>
                              <a:lnTo>
                                <a:pt x="9426" y="0"/>
                              </a:lnTo>
                              <a:moveTo>
                                <a:pt x="9429" y="0"/>
                              </a:moveTo>
                              <a:lnTo>
                                <a:pt x="9730" y="0"/>
                              </a:lnTo>
                              <a:moveTo>
                                <a:pt x="9734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75B2" id="AutoShape 3" o:spid="_x0000_s1026" style="position:absolute;margin-left:37.75pt;margin-top:10.35pt;width:506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" path="m,l401,t4,l705,t4,l1009,t4,l1313,t4,l1618,t3,l1922,t3,l2125,t4,l2429,t4,l2834,t4,l3138,t4,l3443,t3,l3747,t4,l4051,t4,l4355,t4,l4559,t3,l4863,t4,l5268,t3,l5572,t4,l5876,t4,l6180,t4,l6484,t4,l6789,t3,l6992,t4,l7296,t4,l7701,t4,l8005,t4,l8309,t4,l8614,t3,l8918,t4,l9222,t4,l9426,t3,l9730,t4,l10135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38220,0;3731260,0;3924300,0;4117340,0;4311015,0;4439920,0;4632960,0;4890135,0;5083175,0;5276215,0;5469890,0;5662930,0;5855970,0;5985510,0;6178550,0;6435725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rPr>
          <w:rFonts w:ascii="Times New Roman"/>
          <w:sz w:val="20"/>
        </w:rPr>
      </w:pPr>
    </w:p>
    <w:p w:rsidR="006A58F1" w:rsidRDefault="00AB61A1">
      <w:pPr>
        <w:pStyle w:val="Corpotesto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131445</wp:posOffset>
                </wp:positionV>
                <wp:extent cx="6435725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>
                            <a:gd name="T0" fmla="+- 0 1156 755"/>
                            <a:gd name="T1" fmla="*/ T0 w 10135"/>
                            <a:gd name="T2" fmla="+- 0 1460 755"/>
                            <a:gd name="T3" fmla="*/ T2 w 10135"/>
                            <a:gd name="T4" fmla="+- 0 1764 755"/>
                            <a:gd name="T5" fmla="*/ T4 w 10135"/>
                            <a:gd name="T6" fmla="+- 0 2068 755"/>
                            <a:gd name="T7" fmla="*/ T6 w 10135"/>
                            <a:gd name="T8" fmla="+- 0 2373 755"/>
                            <a:gd name="T9" fmla="*/ T8 w 10135"/>
                            <a:gd name="T10" fmla="+- 0 2677 755"/>
                            <a:gd name="T11" fmla="*/ T10 w 10135"/>
                            <a:gd name="T12" fmla="+- 0 2880 755"/>
                            <a:gd name="T13" fmla="*/ T12 w 10135"/>
                            <a:gd name="T14" fmla="+- 0 3184 755"/>
                            <a:gd name="T15" fmla="*/ T14 w 10135"/>
                            <a:gd name="T16" fmla="+- 0 3589 755"/>
                            <a:gd name="T17" fmla="*/ T16 w 10135"/>
                            <a:gd name="T18" fmla="+- 0 3893 755"/>
                            <a:gd name="T19" fmla="*/ T18 w 10135"/>
                            <a:gd name="T20" fmla="+- 0 4198 755"/>
                            <a:gd name="T21" fmla="*/ T20 w 10135"/>
                            <a:gd name="T22" fmla="+- 0 4502 755"/>
                            <a:gd name="T23" fmla="*/ T22 w 10135"/>
                            <a:gd name="T24" fmla="+- 0 4806 755"/>
                            <a:gd name="T25" fmla="*/ T24 w 10135"/>
                            <a:gd name="T26" fmla="+- 0 5110 755"/>
                            <a:gd name="T27" fmla="*/ T26 w 10135"/>
                            <a:gd name="T28" fmla="+- 0 5314 755"/>
                            <a:gd name="T29" fmla="*/ T28 w 10135"/>
                            <a:gd name="T30" fmla="+- 0 5618 755"/>
                            <a:gd name="T31" fmla="*/ T30 w 10135"/>
                            <a:gd name="T32" fmla="+- 0 6023 755"/>
                            <a:gd name="T33" fmla="*/ T32 w 10135"/>
                            <a:gd name="T34" fmla="+- 0 6327 755"/>
                            <a:gd name="T35" fmla="*/ T34 w 10135"/>
                            <a:gd name="T36" fmla="+- 0 6631 755"/>
                            <a:gd name="T37" fmla="*/ T36 w 10135"/>
                            <a:gd name="T38" fmla="+- 0 6935 755"/>
                            <a:gd name="T39" fmla="*/ T38 w 10135"/>
                            <a:gd name="T40" fmla="+- 0 7239 755"/>
                            <a:gd name="T41" fmla="*/ T40 w 10135"/>
                            <a:gd name="T42" fmla="+- 0 7544 755"/>
                            <a:gd name="T43" fmla="*/ T42 w 10135"/>
                            <a:gd name="T44" fmla="+- 0 7747 755"/>
                            <a:gd name="T45" fmla="*/ T44 w 10135"/>
                            <a:gd name="T46" fmla="+- 0 8051 755"/>
                            <a:gd name="T47" fmla="*/ T46 w 10135"/>
                            <a:gd name="T48" fmla="+- 0 8456 755"/>
                            <a:gd name="T49" fmla="*/ T48 w 10135"/>
                            <a:gd name="T50" fmla="+- 0 8760 755"/>
                            <a:gd name="T51" fmla="*/ T50 w 10135"/>
                            <a:gd name="T52" fmla="+- 0 9064 755"/>
                            <a:gd name="T53" fmla="*/ T52 w 10135"/>
                            <a:gd name="T54" fmla="+- 0 9369 755"/>
                            <a:gd name="T55" fmla="*/ T54 w 10135"/>
                            <a:gd name="T56" fmla="+- 0 9673 755"/>
                            <a:gd name="T57" fmla="*/ T56 w 10135"/>
                            <a:gd name="T58" fmla="+- 0 9977 755"/>
                            <a:gd name="T59" fmla="*/ T58 w 10135"/>
                            <a:gd name="T60" fmla="+- 0 10181 755"/>
                            <a:gd name="T61" fmla="*/ T60 w 10135"/>
                            <a:gd name="T62" fmla="+- 0 10485 755"/>
                            <a:gd name="T63" fmla="*/ T62 w 10135"/>
                            <a:gd name="T64" fmla="+- 0 10890 755"/>
                            <a:gd name="T65" fmla="*/ T64 w 10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</a:cxnLst>
                          <a:rect l="0" t="0" r="r" b="b"/>
                          <a:pathLst>
                            <a:path w="10135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5" y="0"/>
                              </a:moveTo>
                              <a:lnTo>
                                <a:pt x="705" y="0"/>
                              </a:lnTo>
                              <a:moveTo>
                                <a:pt x="709" y="0"/>
                              </a:moveTo>
                              <a:lnTo>
                                <a:pt x="1009" y="0"/>
                              </a:lnTo>
                              <a:moveTo>
                                <a:pt x="1013" y="0"/>
                              </a:moveTo>
                              <a:lnTo>
                                <a:pt x="1313" y="0"/>
                              </a:lnTo>
                              <a:moveTo>
                                <a:pt x="1317" y="0"/>
                              </a:moveTo>
                              <a:lnTo>
                                <a:pt x="1618" y="0"/>
                              </a:lnTo>
                              <a:moveTo>
                                <a:pt x="1621" y="0"/>
                              </a:moveTo>
                              <a:lnTo>
                                <a:pt x="1922" y="0"/>
                              </a:lnTo>
                              <a:moveTo>
                                <a:pt x="1925" y="0"/>
                              </a:moveTo>
                              <a:lnTo>
                                <a:pt x="2125" y="0"/>
                              </a:lnTo>
                              <a:moveTo>
                                <a:pt x="2129" y="0"/>
                              </a:moveTo>
                              <a:lnTo>
                                <a:pt x="2429" y="0"/>
                              </a:lnTo>
                              <a:moveTo>
                                <a:pt x="2433" y="0"/>
                              </a:moveTo>
                              <a:lnTo>
                                <a:pt x="2834" y="0"/>
                              </a:lnTo>
                              <a:moveTo>
                                <a:pt x="2838" y="0"/>
                              </a:moveTo>
                              <a:lnTo>
                                <a:pt x="3138" y="0"/>
                              </a:lnTo>
                              <a:moveTo>
                                <a:pt x="3142" y="0"/>
                              </a:moveTo>
                              <a:lnTo>
                                <a:pt x="3443" y="0"/>
                              </a:lnTo>
                              <a:moveTo>
                                <a:pt x="3446" y="0"/>
                              </a:moveTo>
                              <a:lnTo>
                                <a:pt x="3747" y="0"/>
                              </a:lnTo>
                              <a:moveTo>
                                <a:pt x="3751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355" y="0"/>
                              </a:lnTo>
                              <a:moveTo>
                                <a:pt x="4359" y="0"/>
                              </a:moveTo>
                              <a:lnTo>
                                <a:pt x="4559" y="0"/>
                              </a:lnTo>
                              <a:moveTo>
                                <a:pt x="4562" y="0"/>
                              </a:moveTo>
                              <a:lnTo>
                                <a:pt x="4863" y="0"/>
                              </a:lnTo>
                              <a:moveTo>
                                <a:pt x="4867" y="0"/>
                              </a:moveTo>
                              <a:lnTo>
                                <a:pt x="5268" y="0"/>
                              </a:lnTo>
                              <a:moveTo>
                                <a:pt x="5271" y="0"/>
                              </a:moveTo>
                              <a:lnTo>
                                <a:pt x="5572" y="0"/>
                              </a:lnTo>
                              <a:moveTo>
                                <a:pt x="5576" y="0"/>
                              </a:moveTo>
                              <a:lnTo>
                                <a:pt x="5876" y="0"/>
                              </a:lnTo>
                              <a:moveTo>
                                <a:pt x="5880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484" y="0"/>
                              </a:lnTo>
                              <a:moveTo>
                                <a:pt x="6488" y="0"/>
                              </a:moveTo>
                              <a:lnTo>
                                <a:pt x="6789" y="0"/>
                              </a:lnTo>
                              <a:moveTo>
                                <a:pt x="6792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96" y="0"/>
                              </a:lnTo>
                              <a:moveTo>
                                <a:pt x="730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8005" y="0"/>
                              </a:lnTo>
                              <a:moveTo>
                                <a:pt x="8009" y="0"/>
                              </a:moveTo>
                              <a:lnTo>
                                <a:pt x="8309" y="0"/>
                              </a:lnTo>
                              <a:moveTo>
                                <a:pt x="8313" y="0"/>
                              </a:moveTo>
                              <a:lnTo>
                                <a:pt x="8614" y="0"/>
                              </a:lnTo>
                              <a:moveTo>
                                <a:pt x="8617" y="0"/>
                              </a:moveTo>
                              <a:lnTo>
                                <a:pt x="8918" y="0"/>
                              </a:lnTo>
                              <a:moveTo>
                                <a:pt x="8922" y="0"/>
                              </a:moveTo>
                              <a:lnTo>
                                <a:pt x="9222" y="0"/>
                              </a:lnTo>
                              <a:moveTo>
                                <a:pt x="9226" y="0"/>
                              </a:moveTo>
                              <a:lnTo>
                                <a:pt x="9426" y="0"/>
                              </a:lnTo>
                              <a:moveTo>
                                <a:pt x="9429" y="0"/>
                              </a:moveTo>
                              <a:lnTo>
                                <a:pt x="9730" y="0"/>
                              </a:lnTo>
                              <a:moveTo>
                                <a:pt x="9734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78C0" id="AutoShape 2" o:spid="_x0000_s1026" style="position:absolute;margin-left:37.75pt;margin-top:10.35pt;width:506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" path="m,l401,t4,l705,t4,l1009,t4,l1313,t4,l1618,t3,l1922,t3,l2125,t4,l2429,t4,l2834,t4,l3138,t4,l3443,t3,l3747,t4,l4051,t4,l4355,t4,l4559,t3,l4863,t4,l5268,t3,l5572,t4,l5876,t4,l6180,t4,l6484,t4,l6789,t3,l6992,t4,l7296,t4,l7701,t4,l8005,t4,l8309,t4,l8614,t3,l8918,t4,l9222,t4,l9426,t3,l9730,t4,l10135,e" filled="f" strokeweight=".22839mm">
                <v:path arrowok="t" o:connecttype="custom" o:connectlocs="254635,0;447675,0;640715,0;833755,0;1027430,0;1220470,0;1349375,0;1542415,0;1799590,0;1992630,0;2186305,0;2379345,0;2572385,0;2765425,0;2894965,0;3088005,0;3345180,0;3538220,0;3731260,0;3924300,0;4117340,0;4311015,0;4439920,0;4632960,0;4890135,0;5083175,0;5276215,0;5469890,0;5662930,0;5855970,0;5985510,0;6178550,0;6435725,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58F1" w:rsidRDefault="006A58F1">
      <w:pPr>
        <w:pStyle w:val="Corpotesto"/>
        <w:spacing w:before="9"/>
        <w:rPr>
          <w:rFonts w:ascii="Times New Roman"/>
          <w:sz w:val="9"/>
        </w:rPr>
      </w:pPr>
    </w:p>
    <w:p w:rsidR="006A58F1" w:rsidRDefault="006A58F1">
      <w:pPr>
        <w:pStyle w:val="Corpotesto"/>
        <w:spacing w:before="100"/>
        <w:ind w:left="211"/>
      </w:pPr>
    </w:p>
    <w:sectPr w:rsidR="006A58F1">
      <w:pgSz w:w="11910" w:h="16840"/>
      <w:pgMar w:top="1660" w:right="480" w:bottom="1100" w:left="540" w:header="393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7A" w:rsidRDefault="00617C7A">
      <w:r>
        <w:separator/>
      </w:r>
    </w:p>
  </w:endnote>
  <w:endnote w:type="continuationSeparator" w:id="0">
    <w:p w:rsidR="00617C7A" w:rsidRDefault="0061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9" w:rsidRDefault="004164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F1" w:rsidRDefault="009F5E5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6DF31413" wp14:editId="2156061B">
              <wp:simplePos x="0" y="0"/>
              <wp:positionH relativeFrom="page">
                <wp:posOffset>502920</wp:posOffset>
              </wp:positionH>
              <wp:positionV relativeFrom="page">
                <wp:posOffset>10057130</wp:posOffset>
              </wp:positionV>
              <wp:extent cx="2085340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F1" w:rsidRDefault="009F5E55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QUESTIONARIO </w:t>
                          </w:r>
                          <w:r w:rsidR="00C93803">
                            <w:rPr>
                              <w:sz w:val="16"/>
                            </w:rPr>
                            <w:t>PEBA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314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.6pt;margin-top:791.9pt;width:164.2pt;height:11.7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YU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" filled="f" stroked="f">
              <v:textbox inset="0,0,0,0">
                <w:txbxContent>
                  <w:p w:rsidR="006A58F1" w:rsidRDefault="009F5E55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QUESTIONARIO </w:t>
                    </w:r>
                    <w:r w:rsidR="00C93803">
                      <w:rPr>
                        <w:sz w:val="16"/>
                      </w:rPr>
                      <w:t>PEBA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61A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214F36DF" wp14:editId="76F8C69A">
              <wp:simplePos x="0" y="0"/>
              <wp:positionH relativeFrom="page">
                <wp:posOffset>6998335</wp:posOffset>
              </wp:positionH>
              <wp:positionV relativeFrom="page">
                <wp:posOffset>9972040</wp:posOffset>
              </wp:positionV>
              <wp:extent cx="147320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F1" w:rsidRDefault="00C93803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3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F36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05pt;margin-top:785.2pt;width:11.6pt;height:15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GcsAIAAK8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" filled="f" stroked="f">
              <v:textbox inset="0,0,0,0">
                <w:txbxContent>
                  <w:p w:rsidR="006A58F1" w:rsidRDefault="00C93803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63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9" w:rsidRDefault="004164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7A" w:rsidRDefault="00617C7A">
      <w:r>
        <w:separator/>
      </w:r>
    </w:p>
  </w:footnote>
  <w:footnote w:type="continuationSeparator" w:id="0">
    <w:p w:rsidR="00617C7A" w:rsidRDefault="0061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9" w:rsidRDefault="004164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E" w:rsidRPr="009D631E" w:rsidRDefault="009D631E" w:rsidP="009D631E">
    <w:pPr>
      <w:jc w:val="center"/>
      <w:rPr>
        <w:rFonts w:ascii="Times New Roman" w:hAnsi="Times New Roman" w:cs="Times New Roman"/>
        <w:b/>
        <w:sz w:val="36"/>
      </w:rPr>
    </w:pPr>
    <w:r w:rsidRPr="009D631E">
      <w:rPr>
        <w:rFonts w:ascii="Times New Roman" w:hAnsi="Times New Roman" w:cs="Times New Roman"/>
        <w:b/>
        <w:sz w:val="36"/>
      </w:rPr>
      <w:t>COMUNE DI DOVERA</w:t>
    </w:r>
  </w:p>
  <w:p w:rsidR="009D631E" w:rsidRPr="009D631E" w:rsidRDefault="009D631E" w:rsidP="009D631E">
    <w:pPr>
      <w:jc w:val="center"/>
      <w:rPr>
        <w:rFonts w:ascii="Times New Roman" w:hAnsi="Times New Roman" w:cs="Times New Roman"/>
        <w:b/>
        <w:sz w:val="24"/>
        <w:szCs w:val="24"/>
      </w:rPr>
    </w:pPr>
    <w:r w:rsidRPr="009D631E">
      <w:rPr>
        <w:rFonts w:ascii="Times New Roman" w:hAnsi="Times New Roman" w:cs="Times New Roman"/>
        <w:b/>
        <w:sz w:val="24"/>
        <w:szCs w:val="24"/>
      </w:rPr>
      <w:t>Provincia di Cremona</w:t>
    </w:r>
  </w:p>
  <w:p w:rsidR="009D631E" w:rsidRPr="009D631E" w:rsidRDefault="009D631E" w:rsidP="009D631E">
    <w:pPr>
      <w:jc w:val="center"/>
      <w:rPr>
        <w:rFonts w:ascii="Times New Roman" w:hAnsi="Times New Roman" w:cs="Times New Roman"/>
        <w:b/>
        <w:sz w:val="18"/>
        <w:szCs w:val="18"/>
      </w:rPr>
    </w:pPr>
    <w:r w:rsidRPr="009D631E">
      <w:rPr>
        <w:rFonts w:ascii="Times New Roman" w:hAnsi="Times New Roman" w:cs="Times New Roman"/>
        <w:b/>
        <w:sz w:val="18"/>
        <w:szCs w:val="18"/>
      </w:rPr>
      <w:t xml:space="preserve">Piazza XXV Aprile, 1   </w:t>
    </w:r>
    <w:proofErr w:type="gramStart"/>
    <w:r w:rsidRPr="009D631E">
      <w:rPr>
        <w:rFonts w:ascii="Times New Roman" w:hAnsi="Times New Roman" w:cs="Times New Roman"/>
        <w:b/>
        <w:sz w:val="18"/>
        <w:szCs w:val="18"/>
      </w:rPr>
      <w:t>Dovera  26010</w:t>
    </w:r>
    <w:proofErr w:type="gramEnd"/>
    <w:r w:rsidRPr="009D631E">
      <w:rPr>
        <w:rFonts w:ascii="Times New Roman" w:hAnsi="Times New Roman" w:cs="Times New Roman"/>
        <w:b/>
        <w:sz w:val="18"/>
        <w:szCs w:val="18"/>
      </w:rPr>
      <w:t xml:space="preserve">  (CR)</w:t>
    </w:r>
  </w:p>
  <w:p w:rsidR="009D631E" w:rsidRPr="009D631E" w:rsidRDefault="009D631E" w:rsidP="009D631E">
    <w:pPr>
      <w:jc w:val="center"/>
      <w:rPr>
        <w:rFonts w:ascii="Times New Roman" w:hAnsi="Times New Roman" w:cs="Times New Roman"/>
        <w:sz w:val="16"/>
        <w:szCs w:val="16"/>
      </w:rPr>
    </w:pPr>
    <w:bookmarkStart w:id="0" w:name="_GoBack"/>
    <w:bookmarkEnd w:id="0"/>
    <w:r w:rsidRPr="009D631E">
      <w:rPr>
        <w:rFonts w:ascii="Times New Roman" w:hAnsi="Times New Roman" w:cs="Times New Roman"/>
        <w:sz w:val="16"/>
        <w:szCs w:val="16"/>
      </w:rPr>
      <w:t>Tel. 0373 978282   -   Fax 0373 978242</w:t>
    </w:r>
  </w:p>
  <w:p w:rsidR="006A58F1" w:rsidRPr="009D631E" w:rsidRDefault="009D631E" w:rsidP="009D631E">
    <w:pPr>
      <w:jc w:val="center"/>
      <w:rPr>
        <w:rFonts w:ascii="Times New Roman" w:hAnsi="Times New Roman" w:cs="Times New Roman"/>
        <w:sz w:val="16"/>
        <w:szCs w:val="16"/>
      </w:rPr>
    </w:pPr>
    <w:proofErr w:type="gramStart"/>
    <w:r w:rsidRPr="009D631E">
      <w:rPr>
        <w:rFonts w:ascii="Times New Roman" w:hAnsi="Times New Roman" w:cs="Times New Roman"/>
        <w:sz w:val="16"/>
        <w:szCs w:val="16"/>
      </w:rPr>
      <w:t xml:space="preserve">E-mail  </w:t>
    </w:r>
    <w:hyperlink r:id="rId1" w:history="1">
      <w:r w:rsidRPr="009D631E">
        <w:rPr>
          <w:rStyle w:val="Collegamentoipertestuale"/>
          <w:rFonts w:ascii="Times New Roman" w:hAnsi="Times New Roman" w:cs="Times New Roman"/>
          <w:color w:val="auto"/>
          <w:sz w:val="16"/>
          <w:szCs w:val="16"/>
        </w:rPr>
        <w:t>protocollo@comune.dovera.cr.it</w:t>
      </w:r>
      <w:proofErr w:type="gramEnd"/>
    </w:hyperlink>
    <w:r w:rsidRPr="009D631E">
      <w:rPr>
        <w:rFonts w:ascii="Times New Roman" w:hAnsi="Times New Roman" w:cs="Times New Roman"/>
        <w:sz w:val="16"/>
        <w:szCs w:val="16"/>
      </w:rPr>
      <w:t xml:space="preserve">   -   </w:t>
    </w:r>
    <w:proofErr w:type="spellStart"/>
    <w:r w:rsidRPr="009D631E">
      <w:rPr>
        <w:rFonts w:ascii="Times New Roman" w:hAnsi="Times New Roman" w:cs="Times New Roman"/>
        <w:sz w:val="16"/>
        <w:szCs w:val="16"/>
      </w:rPr>
      <w:t>Pec</w:t>
    </w:r>
    <w:proofErr w:type="spellEnd"/>
    <w:r w:rsidRPr="009D631E">
      <w:rPr>
        <w:rFonts w:ascii="Times New Roman" w:hAnsi="Times New Roman" w:cs="Times New Roman"/>
        <w:sz w:val="16"/>
        <w:szCs w:val="16"/>
      </w:rPr>
      <w:t xml:space="preserve"> </w:t>
    </w:r>
    <w:r w:rsidRPr="009D631E">
      <w:rPr>
        <w:rFonts w:ascii="Times New Roman" w:hAnsi="Times New Roman" w:cs="Times New Roman"/>
        <w:sz w:val="16"/>
        <w:szCs w:val="16"/>
      </w:rPr>
      <w:t>dovera@postemailcertificata.it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9" w:rsidRDefault="004164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F1"/>
    <w:rsid w:val="00416469"/>
    <w:rsid w:val="00617C7A"/>
    <w:rsid w:val="006938AC"/>
    <w:rsid w:val="006A58F1"/>
    <w:rsid w:val="009D631E"/>
    <w:rsid w:val="009F5E55"/>
    <w:rsid w:val="00AB61A1"/>
    <w:rsid w:val="00C93803"/>
    <w:rsid w:val="00CC0513"/>
    <w:rsid w:val="00F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AE521-1ED8-4E19-A1D8-13FFDD3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9F5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E5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5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E5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F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omune.dovera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questionario_peba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questionario_peba</dc:title>
  <dc:creator>Paolo</dc:creator>
  <cp:lastModifiedBy>Guffi Alessandro</cp:lastModifiedBy>
  <cp:revision>4</cp:revision>
  <cp:lastPrinted>2022-08-07T08:09:00Z</cp:lastPrinted>
  <dcterms:created xsi:type="dcterms:W3CDTF">2022-08-07T07:54:00Z</dcterms:created>
  <dcterms:modified xsi:type="dcterms:W3CDTF">2022-08-07T09:03:00Z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Word</vt:lpwstr>
  </property>
  <property fmtid="{D5CDD505-2E9C-101B-9397-08002B2CF9AE}" pid="4" name="LastSaved">
    <vt:filetime>2022-08-07T00:00:00Z</vt:filetime>
  </property>
</Properties>
</file>